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0BD7" w14:textId="77777777" w:rsidR="00BF6E3B" w:rsidRPr="00765F57" w:rsidRDefault="00BF6E3B">
      <w:pPr>
        <w:ind w:firstLineChars="3100" w:firstLine="6200"/>
        <w:rPr>
          <w:color w:val="000000" w:themeColor="text1"/>
          <w:sz w:val="20"/>
        </w:rPr>
      </w:pPr>
      <w:r w:rsidRPr="00765F57">
        <w:rPr>
          <w:rFonts w:hint="eastAsia"/>
          <w:color w:val="000000" w:themeColor="text1"/>
          <w:sz w:val="20"/>
        </w:rPr>
        <w:t>地球電磁気・地球惑星圏学会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65F57" w:rsidRPr="00765F57" w14:paraId="1F3ECFDD" w14:textId="77777777">
        <w:trPr>
          <w:trHeight w:val="53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91D88" w14:textId="3FE2B992" w:rsidR="00BF6E3B" w:rsidRPr="00765F57" w:rsidRDefault="00BF6E3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765F57">
              <w:rPr>
                <w:rFonts w:ascii="ＭＳ 明朝" w:hAnsi="ＭＳ 明朝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地球電磁気・地球惑星圏学会</w:t>
            </w:r>
            <w:r w:rsidR="00680C92" w:rsidRPr="00765F57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>国際学術研究集会補助申請書</w:t>
            </w:r>
          </w:p>
        </w:tc>
      </w:tr>
      <w:tr w:rsidR="00765F57" w:rsidRPr="00765F57" w14:paraId="3E7B966E" w14:textId="77777777">
        <w:trPr>
          <w:trHeight w:val="53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53AD0" w14:textId="29107F81" w:rsidR="00111776" w:rsidRPr="00765F57" w:rsidRDefault="00111776">
            <w:pPr>
              <w:spacing w:beforeLines="50" w:before="180"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1"/>
              </w:rPr>
            </w:pPr>
            <w:r w:rsidRPr="00765F57">
              <w:rPr>
                <w:rFonts w:ascii="ＭＳ Ｐ明朝" w:eastAsia="ＭＳ Ｐ明朝" w:hAnsi="ＭＳ Ｐ明朝" w:hint="eastAsia"/>
                <w:b/>
                <w:color w:val="000000" w:themeColor="text1"/>
                <w:szCs w:val="21"/>
              </w:rPr>
              <w:t>申　請　者（代表者）</w:t>
            </w:r>
          </w:p>
          <w:p w14:paraId="47B90283" w14:textId="50B6C359" w:rsidR="00BF6E3B" w:rsidRPr="00765F57" w:rsidRDefault="00BF6E3B">
            <w:pPr>
              <w:spacing w:beforeLines="50" w:before="180" w:line="360" w:lineRule="auto"/>
              <w:jc w:val="left"/>
              <w:rPr>
                <w:color w:val="000000" w:themeColor="text1"/>
                <w:kern w:val="0"/>
              </w:rPr>
            </w:pPr>
            <w:r w:rsidRPr="00765F57">
              <w:rPr>
                <w:color w:val="000000" w:themeColor="text1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6E3B" w:rsidRPr="00765F57">
                    <w:rPr>
                      <w:rFonts w:ascii="ＭＳ 明朝" w:hAnsi="ＭＳ 明朝" w:hint="eastAsia"/>
                      <w:color w:val="000000" w:themeColor="text1"/>
                      <w:kern w:val="0"/>
                      <w:sz w:val="10"/>
                    </w:rPr>
                    <w:t>フリ</w:t>
                  </w:r>
                </w:rt>
                <w:rubyBase>
                  <w:r w:rsidR="00BF6E3B" w:rsidRPr="00765F57">
                    <w:rPr>
                      <w:rFonts w:hint="eastAsia"/>
                      <w:color w:val="000000" w:themeColor="text1"/>
                      <w:kern w:val="0"/>
                    </w:rPr>
                    <w:t>氏</w:t>
                  </w:r>
                </w:rubyBase>
              </w:ruby>
            </w:r>
            <w:r w:rsidRPr="00765F57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765F57">
              <w:rPr>
                <w:color w:val="000000" w:themeColor="text1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6E3B" w:rsidRPr="00765F57">
                    <w:rPr>
                      <w:rFonts w:ascii="ＭＳ 明朝" w:hAnsi="ＭＳ 明朝" w:hint="eastAsia"/>
                      <w:color w:val="000000" w:themeColor="text1"/>
                      <w:kern w:val="0"/>
                      <w:sz w:val="10"/>
                    </w:rPr>
                    <w:t>ガナ</w:t>
                  </w:r>
                </w:rt>
                <w:rubyBase>
                  <w:r w:rsidR="00BF6E3B" w:rsidRPr="00765F57">
                    <w:rPr>
                      <w:rFonts w:hint="eastAsia"/>
                      <w:color w:val="000000" w:themeColor="text1"/>
                      <w:kern w:val="0"/>
                    </w:rPr>
                    <w:t>名</w:t>
                  </w:r>
                </w:rubyBase>
              </w:ruby>
            </w:r>
            <w:r w:rsidRPr="00765F57">
              <w:rPr>
                <w:rFonts w:hint="eastAsia"/>
                <w:color w:val="000000" w:themeColor="text1"/>
                <w:kern w:val="0"/>
                <w:u w:val="single"/>
              </w:rPr>
              <w:t xml:space="preserve">　　　　　　　　　　　　　　　　　　</w:t>
            </w:r>
            <w:r w:rsidRPr="00765F57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  <w:p w14:paraId="2ED9D843" w14:textId="77777777" w:rsidR="00BF6E3B" w:rsidRPr="00765F57" w:rsidRDefault="00BF6E3B">
            <w:pPr>
              <w:spacing w:before="50" w:line="360" w:lineRule="auto"/>
              <w:jc w:val="left"/>
              <w:rPr>
                <w:color w:val="000000" w:themeColor="text1"/>
                <w:kern w:val="0"/>
              </w:rPr>
            </w:pPr>
            <w:r w:rsidRPr="00765F57">
              <w:rPr>
                <w:rFonts w:hint="eastAsia"/>
                <w:color w:val="000000" w:themeColor="text1"/>
                <w:kern w:val="0"/>
              </w:rPr>
              <w:t>所属機関・職名または身分</w:t>
            </w:r>
            <w:r w:rsidRPr="00765F57">
              <w:rPr>
                <w:rFonts w:hint="eastAsia"/>
                <w:color w:val="000000" w:themeColor="text1"/>
                <w:kern w:val="0"/>
                <w:u w:val="single"/>
              </w:rPr>
              <w:t xml:space="preserve">　　　　　　　　　　　　　　　　　　　　　　　　　　　　　　　　</w:t>
            </w:r>
          </w:p>
          <w:p w14:paraId="764A4553" w14:textId="77777777" w:rsidR="00BF6E3B" w:rsidRPr="00765F57" w:rsidRDefault="00BF6E3B">
            <w:pPr>
              <w:spacing w:before="50" w:line="360" w:lineRule="auto"/>
              <w:jc w:val="left"/>
              <w:rPr>
                <w:color w:val="000000" w:themeColor="text1"/>
                <w:kern w:val="0"/>
              </w:rPr>
            </w:pPr>
            <w:r w:rsidRPr="00765F57">
              <w:rPr>
                <w:rFonts w:hint="eastAsia"/>
                <w:color w:val="000000" w:themeColor="text1"/>
                <w:kern w:val="0"/>
              </w:rPr>
              <w:t xml:space="preserve">　　　　〒</w:t>
            </w:r>
          </w:p>
          <w:p w14:paraId="1A5269D4" w14:textId="2C851414" w:rsidR="00BF6E3B" w:rsidRPr="00765F57" w:rsidRDefault="00BF6E3B">
            <w:pPr>
              <w:spacing w:before="50" w:line="0" w:lineRule="atLeast"/>
              <w:jc w:val="left"/>
              <w:rPr>
                <w:color w:val="000000" w:themeColor="text1"/>
                <w:kern w:val="0"/>
              </w:rPr>
            </w:pPr>
            <w:r w:rsidRPr="00765F57">
              <w:rPr>
                <w:rFonts w:hint="eastAsia"/>
                <w:color w:val="000000" w:themeColor="text1"/>
                <w:kern w:val="0"/>
              </w:rPr>
              <w:t>所在</w:t>
            </w:r>
            <w:r w:rsidR="00850808" w:rsidRPr="00765F57">
              <w:rPr>
                <w:rFonts w:hint="eastAsia"/>
                <w:color w:val="000000" w:themeColor="text1"/>
                <w:kern w:val="0"/>
              </w:rPr>
              <w:t>地</w:t>
            </w:r>
            <w:r w:rsidRPr="00765F57">
              <w:rPr>
                <w:rFonts w:hint="eastAsia"/>
                <w:color w:val="000000" w:themeColor="text1"/>
                <w:kern w:val="0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66B2BA69" w14:textId="77777777" w:rsidR="00BF6E3B" w:rsidRPr="00765F57" w:rsidRDefault="00BF6E3B">
            <w:pPr>
              <w:spacing w:line="0" w:lineRule="atLeast"/>
              <w:ind w:firstLineChars="300" w:firstLine="630"/>
              <w:jc w:val="left"/>
              <w:rPr>
                <w:color w:val="000000" w:themeColor="text1"/>
                <w:kern w:val="0"/>
              </w:rPr>
            </w:pPr>
            <w:r w:rsidRPr="00765F57">
              <w:rPr>
                <w:rFonts w:hint="eastAsia"/>
                <w:color w:val="000000" w:themeColor="text1"/>
                <w:kern w:val="0"/>
              </w:rPr>
              <w:t>（</w:t>
            </w:r>
            <w:r w:rsidRPr="00765F57">
              <w:rPr>
                <w:rFonts w:hint="eastAsia"/>
                <w:color w:val="000000" w:themeColor="text1"/>
                <w:kern w:val="0"/>
              </w:rPr>
              <w:t xml:space="preserve">TEL                                   FAX                                   </w:t>
            </w:r>
            <w:r w:rsidRPr="00765F57">
              <w:rPr>
                <w:rFonts w:hint="eastAsia"/>
                <w:color w:val="000000" w:themeColor="text1"/>
                <w:kern w:val="0"/>
              </w:rPr>
              <w:t>）</w:t>
            </w:r>
          </w:p>
          <w:p w14:paraId="2063BDB6" w14:textId="70ABE98C" w:rsidR="00BF6E3B" w:rsidRPr="00765F57" w:rsidRDefault="00BF6E3B" w:rsidP="00683D54">
            <w:pPr>
              <w:spacing w:before="50" w:line="0" w:lineRule="atLeast"/>
              <w:ind w:firstLineChars="300" w:firstLine="630"/>
              <w:jc w:val="left"/>
              <w:rPr>
                <w:color w:val="000000" w:themeColor="text1"/>
                <w:kern w:val="0"/>
              </w:rPr>
            </w:pPr>
            <w:r w:rsidRPr="00765F57">
              <w:rPr>
                <w:rFonts w:hint="eastAsia"/>
                <w:color w:val="000000" w:themeColor="text1"/>
                <w:kern w:val="0"/>
              </w:rPr>
              <w:t>（</w:t>
            </w:r>
            <w:r w:rsidRPr="00765F57">
              <w:rPr>
                <w:rFonts w:hint="eastAsia"/>
                <w:color w:val="000000" w:themeColor="text1"/>
                <w:kern w:val="0"/>
              </w:rPr>
              <w:t xml:space="preserve">E-mail </w:t>
            </w:r>
            <w:r w:rsidRPr="00765F57">
              <w:rPr>
                <w:rFonts w:hint="eastAsia"/>
                <w:color w:val="000000" w:themeColor="text1"/>
                <w:kern w:val="0"/>
              </w:rPr>
              <w:t xml:space="preserve">　　　　　　　　　　　　　　　　　　　　</w:t>
            </w:r>
            <w:r w:rsidRPr="00765F57">
              <w:rPr>
                <w:rFonts w:hint="eastAsia"/>
                <w:color w:val="000000" w:themeColor="text1"/>
                <w:kern w:val="0"/>
              </w:rPr>
              <w:t xml:space="preserve">                             </w:t>
            </w:r>
            <w:r w:rsidRPr="00765F57">
              <w:rPr>
                <w:rFonts w:hint="eastAsia"/>
                <w:color w:val="000000" w:themeColor="text1"/>
                <w:kern w:val="0"/>
              </w:rPr>
              <w:t xml:space="preserve">　）</w:t>
            </w:r>
          </w:p>
          <w:p w14:paraId="12CC30DF" w14:textId="065A7054" w:rsidR="00111776" w:rsidRPr="00765F57" w:rsidRDefault="00111776" w:rsidP="00683D54">
            <w:pPr>
              <w:spacing w:beforeLines="100" w:before="360" w:afterLines="50" w:after="180"/>
              <w:rPr>
                <w:color w:val="000000" w:themeColor="text1"/>
                <w:kern w:val="0"/>
                <w:u w:val="single"/>
              </w:rPr>
            </w:pPr>
            <w:r w:rsidRPr="00765F57">
              <w:rPr>
                <w:rFonts w:hint="eastAsia"/>
                <w:color w:val="000000" w:themeColor="text1"/>
                <w:kern w:val="0"/>
              </w:rPr>
              <w:t xml:space="preserve">補助希望額　　　　　　　</w:t>
            </w:r>
            <w:r w:rsidRPr="00765F57">
              <w:rPr>
                <w:rFonts w:hint="eastAsia"/>
                <w:color w:val="000000" w:themeColor="text1"/>
                <w:kern w:val="0"/>
                <w:u w:val="single"/>
              </w:rPr>
              <w:t xml:space="preserve">　　　　　　　　　円</w:t>
            </w:r>
          </w:p>
        </w:tc>
      </w:tr>
      <w:tr w:rsidR="00765F57" w:rsidRPr="00765F57" w14:paraId="06748E6F" w14:textId="77777777" w:rsidTr="00F16E94">
        <w:trPr>
          <w:cantSplit/>
          <w:trHeight w:val="223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12885" w14:textId="77777777" w:rsidR="00D42091" w:rsidRPr="00765F57" w:rsidRDefault="00D42091">
            <w:pPr>
              <w:rPr>
                <w:color w:val="000000" w:themeColor="text1"/>
              </w:rPr>
            </w:pPr>
          </w:p>
          <w:p w14:paraId="4ECCDF18" w14:textId="27EDF1CB" w:rsidR="00BF6E3B" w:rsidRPr="00765F57" w:rsidRDefault="0002262A">
            <w:pPr>
              <w:rPr>
                <w:b/>
                <w:color w:val="000000" w:themeColor="text1"/>
              </w:rPr>
            </w:pPr>
            <w:r w:rsidRPr="00765F57">
              <w:rPr>
                <w:rFonts w:hint="eastAsia"/>
                <w:b/>
                <w:color w:val="000000" w:themeColor="text1"/>
              </w:rPr>
              <w:t>研究集会</w:t>
            </w:r>
            <w:r w:rsidR="00F76E94" w:rsidRPr="00765F57">
              <w:rPr>
                <w:rFonts w:hint="eastAsia"/>
                <w:b/>
                <w:color w:val="000000" w:themeColor="text1"/>
              </w:rPr>
              <w:t>の概要</w:t>
            </w:r>
          </w:p>
          <w:p w14:paraId="3036C638" w14:textId="77777777" w:rsidR="00F76E94" w:rsidRPr="00765F57" w:rsidRDefault="00F76E94">
            <w:pPr>
              <w:rPr>
                <w:color w:val="000000" w:themeColor="text1"/>
              </w:rPr>
            </w:pPr>
          </w:p>
          <w:p w14:paraId="252C5147" w14:textId="77777777" w:rsidR="00F76E94" w:rsidRPr="00765F57" w:rsidRDefault="00F76E94">
            <w:pPr>
              <w:rPr>
                <w:color w:val="000000" w:themeColor="text1"/>
              </w:rPr>
            </w:pPr>
            <w:r w:rsidRPr="00765F57">
              <w:rPr>
                <w:rFonts w:hint="eastAsia"/>
                <w:color w:val="000000" w:themeColor="text1"/>
              </w:rPr>
              <w:t>会議の名称</w:t>
            </w:r>
          </w:p>
          <w:p w14:paraId="405F1960" w14:textId="69A30847" w:rsidR="00F76E94" w:rsidRPr="00765F57" w:rsidRDefault="00F76E94">
            <w:pPr>
              <w:rPr>
                <w:color w:val="000000" w:themeColor="text1"/>
                <w:u w:val="single"/>
              </w:rPr>
            </w:pPr>
            <w:r w:rsidRPr="00765F57">
              <w:rPr>
                <w:rFonts w:hint="eastAsia"/>
                <w:color w:val="000000" w:themeColor="text1"/>
              </w:rPr>
              <w:t xml:space="preserve">　（英文）</w:t>
            </w:r>
            <w:r w:rsidR="0051649A" w:rsidRPr="00765F57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7E7B2073" w14:textId="3D25F048" w:rsidR="00F76E94" w:rsidRPr="00765F57" w:rsidRDefault="00F76E94">
            <w:pPr>
              <w:rPr>
                <w:color w:val="000000" w:themeColor="text1"/>
                <w:u w:val="single"/>
              </w:rPr>
            </w:pPr>
            <w:r w:rsidRPr="00765F57">
              <w:rPr>
                <w:rFonts w:hint="eastAsia"/>
                <w:color w:val="000000" w:themeColor="text1"/>
              </w:rPr>
              <w:t xml:space="preserve">　（和文）</w:t>
            </w:r>
            <w:r w:rsidR="0051649A" w:rsidRPr="00765F57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18978B7E" w14:textId="77777777" w:rsidR="00F76E94" w:rsidRPr="00765F57" w:rsidRDefault="00F76E94">
            <w:pPr>
              <w:rPr>
                <w:color w:val="000000" w:themeColor="text1"/>
              </w:rPr>
            </w:pPr>
          </w:p>
          <w:p w14:paraId="737FCB9A" w14:textId="08443334" w:rsidR="0051649A" w:rsidRPr="00765F57" w:rsidRDefault="00F76E94" w:rsidP="0051649A">
            <w:pPr>
              <w:rPr>
                <w:color w:val="000000" w:themeColor="text1"/>
              </w:rPr>
            </w:pPr>
            <w:r w:rsidRPr="00765F57">
              <w:rPr>
                <w:rFonts w:hint="eastAsia"/>
                <w:color w:val="000000" w:themeColor="text1"/>
              </w:rPr>
              <w:t>主催</w:t>
            </w:r>
            <w:r w:rsidR="0051649A" w:rsidRPr="00765F57">
              <w:rPr>
                <w:rFonts w:hint="eastAsia"/>
                <w:color w:val="000000" w:themeColor="text1"/>
              </w:rPr>
              <w:t xml:space="preserve">　　　</w:t>
            </w:r>
            <w:r w:rsidR="0051649A" w:rsidRPr="00765F57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423EBC4B" w14:textId="378A9556" w:rsidR="00F76E94" w:rsidRPr="00765F57" w:rsidRDefault="0051649A">
            <w:pPr>
              <w:rPr>
                <w:color w:val="000000" w:themeColor="text1"/>
                <w:u w:val="single"/>
              </w:rPr>
            </w:pPr>
            <w:r w:rsidRPr="00765F57">
              <w:rPr>
                <w:rFonts w:hint="eastAsia"/>
                <w:color w:val="000000" w:themeColor="text1"/>
              </w:rPr>
              <w:t xml:space="preserve">　　　　　</w:t>
            </w:r>
            <w:r w:rsidRPr="00765F57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7F572DBF" w14:textId="77777777" w:rsidR="0051649A" w:rsidRPr="00683D54" w:rsidRDefault="0051649A" w:rsidP="0051649A">
            <w:pPr>
              <w:rPr>
                <w:color w:val="000000" w:themeColor="text1"/>
              </w:rPr>
            </w:pPr>
          </w:p>
          <w:p w14:paraId="5A8FD6F6" w14:textId="368E9663" w:rsidR="0051649A" w:rsidRPr="00765F57" w:rsidRDefault="00F76E94" w:rsidP="0051649A">
            <w:pPr>
              <w:rPr>
                <w:color w:val="000000" w:themeColor="text1"/>
                <w:u w:val="single"/>
              </w:rPr>
            </w:pPr>
            <w:r w:rsidRPr="00765F57">
              <w:rPr>
                <w:rFonts w:hint="eastAsia"/>
                <w:color w:val="000000" w:themeColor="text1"/>
              </w:rPr>
              <w:t>共催</w:t>
            </w:r>
            <w:r w:rsidR="0051649A" w:rsidRPr="00765F57">
              <w:rPr>
                <w:rFonts w:hint="eastAsia"/>
                <w:color w:val="000000" w:themeColor="text1"/>
              </w:rPr>
              <w:t xml:space="preserve">　　　</w:t>
            </w:r>
            <w:r w:rsidR="0051649A" w:rsidRPr="00765F57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7BCA63D5" w14:textId="564920C0" w:rsidR="00F76E94" w:rsidRPr="00765F57" w:rsidRDefault="0051649A">
            <w:pPr>
              <w:rPr>
                <w:color w:val="000000" w:themeColor="text1"/>
                <w:u w:val="single"/>
              </w:rPr>
            </w:pPr>
            <w:r w:rsidRPr="00765F57">
              <w:rPr>
                <w:rFonts w:hint="eastAsia"/>
                <w:color w:val="000000" w:themeColor="text1"/>
              </w:rPr>
              <w:t xml:space="preserve">　　　　　</w:t>
            </w:r>
            <w:r w:rsidRPr="00765F57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4E82E269" w14:textId="5E838F33" w:rsidR="0051649A" w:rsidRDefault="0051649A" w:rsidP="0051649A">
            <w:pPr>
              <w:rPr>
                <w:rFonts w:hint="eastAsia"/>
                <w:color w:val="000000" w:themeColor="text1"/>
              </w:rPr>
            </w:pPr>
          </w:p>
          <w:p w14:paraId="0712C74D" w14:textId="6FB93736" w:rsidR="00683D54" w:rsidRPr="00380DDE" w:rsidRDefault="004F6D04" w:rsidP="00683D54">
            <w:pPr>
              <w:rPr>
                <w:color w:val="000000" w:themeColor="text1"/>
                <w:u w:val="single"/>
              </w:rPr>
            </w:pPr>
            <w:r w:rsidRPr="00380DDE">
              <w:rPr>
                <w:rFonts w:hint="eastAsia"/>
                <w:color w:val="000000" w:themeColor="text1"/>
              </w:rPr>
              <w:t>協賛</w:t>
            </w:r>
            <w:r w:rsidR="00683D54" w:rsidRPr="00380DDE">
              <w:rPr>
                <w:rFonts w:hint="eastAsia"/>
                <w:color w:val="000000" w:themeColor="text1"/>
              </w:rPr>
              <w:t xml:space="preserve">　　　</w:t>
            </w:r>
            <w:r w:rsidR="00683D54" w:rsidRPr="00380DDE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76748F57" w14:textId="77777777" w:rsidR="00683D54" w:rsidRPr="00380DDE" w:rsidRDefault="00683D54" w:rsidP="00683D54">
            <w:pPr>
              <w:rPr>
                <w:color w:val="000000" w:themeColor="text1"/>
                <w:u w:val="single"/>
              </w:rPr>
            </w:pPr>
            <w:r w:rsidRPr="00380DDE">
              <w:rPr>
                <w:rFonts w:hint="eastAsia"/>
                <w:color w:val="000000" w:themeColor="text1"/>
              </w:rPr>
              <w:t xml:space="preserve">　　　　　</w:t>
            </w:r>
            <w:r w:rsidRPr="00380DDE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78198BBD" w14:textId="77777777" w:rsidR="00683D54" w:rsidRPr="00683D54" w:rsidRDefault="00683D54" w:rsidP="0051649A">
            <w:pPr>
              <w:rPr>
                <w:color w:val="000000" w:themeColor="text1"/>
              </w:rPr>
            </w:pPr>
          </w:p>
          <w:p w14:paraId="4E7A36BF" w14:textId="40B8746C" w:rsidR="0051649A" w:rsidRPr="00765F57" w:rsidRDefault="00F76E94" w:rsidP="0051649A">
            <w:pPr>
              <w:rPr>
                <w:color w:val="000000" w:themeColor="text1"/>
              </w:rPr>
            </w:pPr>
            <w:r w:rsidRPr="00765F57">
              <w:rPr>
                <w:rFonts w:hint="eastAsia"/>
                <w:color w:val="000000" w:themeColor="text1"/>
              </w:rPr>
              <w:t>開催場所</w:t>
            </w:r>
            <w:r w:rsidR="0051649A" w:rsidRPr="00765F57">
              <w:rPr>
                <w:rFonts w:hint="eastAsia"/>
                <w:color w:val="000000" w:themeColor="text1"/>
              </w:rPr>
              <w:t xml:space="preserve">　</w:t>
            </w:r>
            <w:r w:rsidR="0051649A" w:rsidRPr="00765F57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419324CA" w14:textId="77777777" w:rsidR="0051649A" w:rsidRPr="00765F57" w:rsidRDefault="0051649A" w:rsidP="0051649A">
            <w:pPr>
              <w:rPr>
                <w:color w:val="000000" w:themeColor="text1"/>
                <w:u w:val="single"/>
              </w:rPr>
            </w:pPr>
            <w:r w:rsidRPr="00765F57">
              <w:rPr>
                <w:rFonts w:hint="eastAsia"/>
                <w:color w:val="000000" w:themeColor="text1"/>
              </w:rPr>
              <w:t xml:space="preserve">　　　　　</w:t>
            </w:r>
            <w:r w:rsidRPr="00765F57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5125C479" w14:textId="5886799F" w:rsidR="001145B1" w:rsidRPr="00765F57" w:rsidRDefault="0051649A">
            <w:pPr>
              <w:rPr>
                <w:color w:val="000000" w:themeColor="text1"/>
                <w:u w:val="single"/>
              </w:rPr>
            </w:pPr>
            <w:r w:rsidRPr="00765F57">
              <w:rPr>
                <w:rFonts w:hint="eastAsia"/>
                <w:color w:val="000000" w:themeColor="text1"/>
              </w:rPr>
              <w:t xml:space="preserve">　　　　　</w:t>
            </w:r>
            <w:r w:rsidRPr="00765F57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0E34B0E3" w14:textId="77777777" w:rsidR="0051649A" w:rsidRPr="00765F57" w:rsidRDefault="0051649A">
            <w:pPr>
              <w:rPr>
                <w:color w:val="000000" w:themeColor="text1"/>
              </w:rPr>
            </w:pPr>
          </w:p>
          <w:p w14:paraId="4AF94DF4" w14:textId="4838A948" w:rsidR="0051649A" w:rsidRPr="00765F57" w:rsidRDefault="00F76E94" w:rsidP="0051649A">
            <w:pPr>
              <w:rPr>
                <w:color w:val="000000" w:themeColor="text1"/>
              </w:rPr>
            </w:pPr>
            <w:r w:rsidRPr="00765F57">
              <w:rPr>
                <w:rFonts w:hint="eastAsia"/>
                <w:color w:val="000000" w:themeColor="text1"/>
              </w:rPr>
              <w:t>開催期間</w:t>
            </w:r>
            <w:r w:rsidR="006D74CD" w:rsidRPr="00765F57">
              <w:rPr>
                <w:rFonts w:hint="eastAsia"/>
                <w:color w:val="000000" w:themeColor="text1"/>
              </w:rPr>
              <w:t xml:space="preserve">　</w:t>
            </w:r>
            <w:r w:rsidR="0051649A" w:rsidRPr="00765F57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4C5D52">
              <w:rPr>
                <w:rFonts w:hint="eastAsia"/>
                <w:color w:val="000000" w:themeColor="text1"/>
                <w:u w:val="single"/>
              </w:rPr>
              <w:t>令和</w:t>
            </w:r>
            <w:r w:rsidR="0051649A" w:rsidRPr="00765F57">
              <w:rPr>
                <w:rFonts w:hint="eastAsia"/>
                <w:color w:val="000000" w:themeColor="text1"/>
                <w:u w:val="single"/>
              </w:rPr>
              <w:t xml:space="preserve">　　年　　月　　日　〜　</w:t>
            </w:r>
            <w:r w:rsidR="004C5D52">
              <w:rPr>
                <w:rFonts w:hint="eastAsia"/>
                <w:color w:val="000000" w:themeColor="text1"/>
                <w:u w:val="single"/>
              </w:rPr>
              <w:t>令和</w:t>
            </w:r>
            <w:r w:rsidR="0051649A" w:rsidRPr="00765F57">
              <w:rPr>
                <w:rFonts w:hint="eastAsia"/>
                <w:color w:val="000000" w:themeColor="text1"/>
                <w:u w:val="single"/>
              </w:rPr>
              <w:t xml:space="preserve">　　年　　月　　日　（　　日間）　　</w:t>
            </w:r>
          </w:p>
          <w:p w14:paraId="5BEB66AF" w14:textId="77777777" w:rsidR="00F76E94" w:rsidRPr="004C5D52" w:rsidRDefault="00F76E94">
            <w:pPr>
              <w:rPr>
                <w:color w:val="000000" w:themeColor="text1"/>
              </w:rPr>
            </w:pPr>
          </w:p>
          <w:p w14:paraId="70CF1CEA" w14:textId="17E6F0A3" w:rsidR="00F76E94" w:rsidRPr="00765F57" w:rsidRDefault="001145B1">
            <w:pPr>
              <w:rPr>
                <w:color w:val="000000" w:themeColor="text1"/>
                <w:u w:val="single"/>
              </w:rPr>
            </w:pPr>
            <w:r w:rsidRPr="00765F57">
              <w:rPr>
                <w:rFonts w:hint="eastAsia"/>
                <w:color w:val="000000" w:themeColor="text1"/>
              </w:rPr>
              <w:t>予想参加人数</w:t>
            </w:r>
            <w:r w:rsidR="006D74CD" w:rsidRPr="00765F57">
              <w:rPr>
                <w:rFonts w:hint="eastAsia"/>
                <w:color w:val="000000" w:themeColor="text1"/>
              </w:rPr>
              <w:t xml:space="preserve">　　</w:t>
            </w:r>
            <w:r w:rsidR="00947B1F" w:rsidRPr="00765F57">
              <w:rPr>
                <w:rFonts w:hint="eastAsia"/>
                <w:color w:val="000000" w:themeColor="text1"/>
                <w:u w:val="single"/>
              </w:rPr>
              <w:t xml:space="preserve">　　　　　　　　　名</w:t>
            </w:r>
            <w:r w:rsidR="004B2E2B" w:rsidRPr="00765F57">
              <w:rPr>
                <w:rFonts w:hint="eastAsia"/>
                <w:color w:val="000000" w:themeColor="text1"/>
              </w:rPr>
              <w:t xml:space="preserve">　　</w:t>
            </w:r>
            <w:r w:rsidR="00947B1F" w:rsidRPr="00765F57">
              <w:rPr>
                <w:rFonts w:hint="eastAsia"/>
                <w:color w:val="000000" w:themeColor="text1"/>
              </w:rPr>
              <w:t>うち海外からの</w:t>
            </w:r>
            <w:r w:rsidR="004B2E2B" w:rsidRPr="00765F57">
              <w:rPr>
                <w:rFonts w:hint="eastAsia"/>
                <w:color w:val="000000" w:themeColor="text1"/>
              </w:rPr>
              <w:t>予想</w:t>
            </w:r>
            <w:r w:rsidR="00947B1F" w:rsidRPr="00765F57">
              <w:rPr>
                <w:rFonts w:hint="eastAsia"/>
                <w:color w:val="000000" w:themeColor="text1"/>
              </w:rPr>
              <w:t>参加人数</w:t>
            </w:r>
            <w:r w:rsidR="00947B1F" w:rsidRPr="00765F57">
              <w:rPr>
                <w:rFonts w:hint="eastAsia"/>
                <w:color w:val="000000" w:themeColor="text1"/>
                <w:u w:val="single"/>
              </w:rPr>
              <w:t xml:space="preserve">　　　　　　　名</w:t>
            </w:r>
          </w:p>
          <w:p w14:paraId="784B5486" w14:textId="77777777" w:rsidR="00F76E94" w:rsidRPr="00765F57" w:rsidRDefault="00F76E94">
            <w:pPr>
              <w:rPr>
                <w:color w:val="000000" w:themeColor="text1"/>
              </w:rPr>
            </w:pPr>
          </w:p>
          <w:p w14:paraId="2646D560" w14:textId="578C81F4" w:rsidR="00683D54" w:rsidRPr="00683D54" w:rsidRDefault="00A44916" w:rsidP="00683D54">
            <w:pPr>
              <w:spacing w:afterLines="50" w:after="180"/>
              <w:rPr>
                <w:color w:val="000000" w:themeColor="text1"/>
                <w:u w:val="single"/>
              </w:rPr>
            </w:pPr>
            <w:r w:rsidRPr="00765F57">
              <w:rPr>
                <w:rFonts w:hint="eastAsia"/>
                <w:color w:val="000000" w:themeColor="text1"/>
              </w:rPr>
              <w:t>ＨＰ</w:t>
            </w:r>
            <w:r w:rsidR="00912700" w:rsidRPr="00765F57">
              <w:rPr>
                <w:rFonts w:hint="eastAsia"/>
                <w:color w:val="000000" w:themeColor="text1"/>
              </w:rPr>
              <w:t xml:space="preserve">　　</w:t>
            </w:r>
            <w:r w:rsidRPr="00765F57">
              <w:rPr>
                <w:rFonts w:hint="eastAsia"/>
                <w:color w:val="000000" w:themeColor="text1"/>
              </w:rPr>
              <w:t xml:space="preserve">　</w:t>
            </w:r>
            <w:r w:rsidRPr="00765F57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765F57" w:rsidRPr="00765F57" w14:paraId="69A52923" w14:textId="77777777" w:rsidTr="00BA5A3C">
        <w:trPr>
          <w:cantSplit/>
          <w:trHeight w:val="6723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1A85F" w14:textId="4C9EE9E8" w:rsidR="003907D7" w:rsidRPr="00765F57" w:rsidRDefault="0002262A">
            <w:pPr>
              <w:rPr>
                <w:b/>
                <w:color w:val="000000" w:themeColor="text1"/>
              </w:rPr>
            </w:pPr>
            <w:r w:rsidRPr="00765F57">
              <w:rPr>
                <w:rFonts w:hint="eastAsia"/>
                <w:b/>
                <w:color w:val="000000" w:themeColor="text1"/>
              </w:rPr>
              <w:lastRenderedPageBreak/>
              <w:t>研究集会の目的</w:t>
            </w:r>
          </w:p>
        </w:tc>
      </w:tr>
      <w:tr w:rsidR="00765F57" w:rsidRPr="00765F57" w14:paraId="13251618" w14:textId="77777777" w:rsidTr="00BA5A3C">
        <w:trPr>
          <w:cantSplit/>
          <w:trHeight w:val="3199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6CB61" w14:textId="572FEC56" w:rsidR="00BF6E3B" w:rsidRPr="00765F57" w:rsidRDefault="005912D5">
            <w:pPr>
              <w:rPr>
                <w:b/>
                <w:color w:val="000000" w:themeColor="text1"/>
              </w:rPr>
            </w:pPr>
            <w:r w:rsidRPr="00765F57">
              <w:rPr>
                <w:rFonts w:hint="eastAsia"/>
                <w:b/>
                <w:color w:val="000000" w:themeColor="text1"/>
              </w:rPr>
              <w:t>研究集会の日程</w:t>
            </w:r>
          </w:p>
        </w:tc>
      </w:tr>
      <w:tr w:rsidR="00765F57" w:rsidRPr="00765F57" w14:paraId="23F80C61" w14:textId="77777777" w:rsidTr="00926211">
        <w:trPr>
          <w:cantSplit/>
          <w:trHeight w:val="3792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542E0" w14:textId="77777777" w:rsidR="00BA5A3C" w:rsidRPr="00765F57" w:rsidRDefault="007C3591" w:rsidP="004D6DAE">
            <w:pPr>
              <w:spacing w:afterLines="50" w:after="180"/>
              <w:rPr>
                <w:b/>
                <w:color w:val="000000" w:themeColor="text1"/>
              </w:rPr>
            </w:pPr>
            <w:r w:rsidRPr="00765F57">
              <w:rPr>
                <w:rFonts w:hint="eastAsia"/>
                <w:b/>
                <w:color w:val="000000" w:themeColor="text1"/>
              </w:rPr>
              <w:t>本補助を必要とする理由</w:t>
            </w:r>
          </w:p>
          <w:p w14:paraId="3F47ACE2" w14:textId="77777777" w:rsidR="00BA5A3C" w:rsidRPr="00765F57" w:rsidRDefault="00BA5A3C" w:rsidP="004D6DAE">
            <w:pPr>
              <w:spacing w:afterLines="50" w:after="180"/>
              <w:rPr>
                <w:color w:val="000000" w:themeColor="text1"/>
              </w:rPr>
            </w:pPr>
          </w:p>
          <w:p w14:paraId="3BC02974" w14:textId="77777777" w:rsidR="00BA5A3C" w:rsidRPr="00765F57" w:rsidRDefault="00BA5A3C" w:rsidP="004D6DAE">
            <w:pPr>
              <w:spacing w:afterLines="50" w:after="180"/>
              <w:rPr>
                <w:color w:val="000000" w:themeColor="text1"/>
              </w:rPr>
            </w:pPr>
          </w:p>
          <w:p w14:paraId="56030854" w14:textId="77777777" w:rsidR="00BA5A3C" w:rsidRPr="00765F57" w:rsidRDefault="00BA5A3C" w:rsidP="004D6DAE">
            <w:pPr>
              <w:spacing w:afterLines="50" w:after="180"/>
              <w:rPr>
                <w:color w:val="000000" w:themeColor="text1"/>
              </w:rPr>
            </w:pPr>
          </w:p>
          <w:p w14:paraId="4D635967" w14:textId="77777777" w:rsidR="00BA5A3C" w:rsidRPr="00765F57" w:rsidRDefault="00BA5A3C" w:rsidP="004D6DAE">
            <w:pPr>
              <w:spacing w:afterLines="50" w:after="180"/>
              <w:rPr>
                <w:color w:val="000000" w:themeColor="text1"/>
              </w:rPr>
            </w:pPr>
          </w:p>
          <w:p w14:paraId="7769AAEB" w14:textId="77777777" w:rsidR="00BA5A3C" w:rsidRPr="00765F57" w:rsidRDefault="00BA5A3C" w:rsidP="004D6DAE">
            <w:pPr>
              <w:spacing w:afterLines="50" w:after="180"/>
              <w:rPr>
                <w:color w:val="000000" w:themeColor="text1"/>
              </w:rPr>
            </w:pPr>
          </w:p>
          <w:p w14:paraId="2BCEE5CB" w14:textId="77777777" w:rsidR="00BA5A3C" w:rsidRPr="00765F57" w:rsidRDefault="00BA5A3C" w:rsidP="004D6DAE">
            <w:pPr>
              <w:spacing w:afterLines="50" w:after="180"/>
              <w:rPr>
                <w:color w:val="000000" w:themeColor="text1"/>
              </w:rPr>
            </w:pPr>
          </w:p>
          <w:p w14:paraId="580A7359" w14:textId="40134B97" w:rsidR="007C3591" w:rsidRPr="00765F57" w:rsidRDefault="007C3591" w:rsidP="004D6DAE">
            <w:pPr>
              <w:spacing w:afterLines="50" w:after="180"/>
              <w:rPr>
                <w:color w:val="000000" w:themeColor="text1"/>
              </w:rPr>
            </w:pPr>
            <w:r w:rsidRPr="00765F57">
              <w:rPr>
                <w:color w:val="000000" w:themeColor="text1"/>
              </w:rPr>
              <w:t xml:space="preserve"> </w:t>
            </w:r>
          </w:p>
        </w:tc>
      </w:tr>
      <w:tr w:rsidR="00765F57" w:rsidRPr="00765F57" w14:paraId="1297BE7D" w14:textId="77777777" w:rsidTr="00BA5A3C">
        <w:trPr>
          <w:cantSplit/>
          <w:trHeight w:val="8274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250EF" w14:textId="6F196F25" w:rsidR="008C25F1" w:rsidRPr="00765F57" w:rsidRDefault="008C25F1" w:rsidP="008C25F1">
            <w:pPr>
              <w:tabs>
                <w:tab w:val="left" w:pos="1220"/>
              </w:tabs>
              <w:spacing w:afterLines="50" w:after="180"/>
              <w:rPr>
                <w:b/>
                <w:color w:val="000000" w:themeColor="text1"/>
              </w:rPr>
            </w:pPr>
            <w:r w:rsidRPr="00765F57">
              <w:rPr>
                <w:rFonts w:hint="eastAsia"/>
                <w:b/>
                <w:color w:val="000000" w:themeColor="text1"/>
              </w:rPr>
              <w:lastRenderedPageBreak/>
              <w:t>補助希望額とその用途</w:t>
            </w:r>
          </w:p>
        </w:tc>
      </w:tr>
      <w:tr w:rsidR="00765F57" w:rsidRPr="00765F57" w14:paraId="3C6216E3" w14:textId="77777777" w:rsidTr="00BA5A3C">
        <w:trPr>
          <w:cantSplit/>
          <w:trHeight w:val="612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42FFF" w14:textId="46DCD37A" w:rsidR="00807C90" w:rsidRPr="00765F57" w:rsidRDefault="00807C90" w:rsidP="0044677E">
            <w:pPr>
              <w:tabs>
                <w:tab w:val="left" w:pos="1220"/>
              </w:tabs>
              <w:spacing w:afterLines="50" w:after="180"/>
              <w:rPr>
                <w:b/>
                <w:color w:val="000000" w:themeColor="text1"/>
              </w:rPr>
            </w:pPr>
            <w:r w:rsidRPr="00765F57">
              <w:rPr>
                <w:rFonts w:hint="eastAsia"/>
                <w:b/>
                <w:color w:val="000000" w:themeColor="text1"/>
              </w:rPr>
              <w:t>その他</w:t>
            </w:r>
            <w:r w:rsidR="0044677E" w:rsidRPr="00765F57">
              <w:rPr>
                <w:rFonts w:hint="eastAsia"/>
                <w:b/>
                <w:color w:val="000000" w:themeColor="text1"/>
              </w:rPr>
              <w:t>（研究集会の</w:t>
            </w:r>
            <w:r w:rsidR="0044677E" w:rsidRPr="00765F57">
              <w:rPr>
                <w:rFonts w:hint="eastAsia"/>
                <w:b/>
                <w:bCs/>
                <w:color w:val="000000" w:themeColor="text1"/>
              </w:rPr>
              <w:t>準備状況などその他の情報があれば</w:t>
            </w:r>
            <w:r w:rsidR="005C5119" w:rsidRPr="00765F57">
              <w:rPr>
                <w:rFonts w:hint="eastAsia"/>
                <w:b/>
                <w:bCs/>
                <w:color w:val="000000" w:themeColor="text1"/>
              </w:rPr>
              <w:t>記載してください。</w:t>
            </w:r>
            <w:r w:rsidR="0044677E" w:rsidRPr="00765F57">
              <w:rPr>
                <w:rFonts w:hint="eastAsia"/>
                <w:b/>
                <w:color w:val="000000" w:themeColor="text1"/>
              </w:rPr>
              <w:t>）</w:t>
            </w:r>
            <w:r w:rsidR="0044677E" w:rsidRPr="00765F57">
              <w:rPr>
                <w:rFonts w:hint="eastAsia"/>
                <w:b/>
                <w:color w:val="000000" w:themeColor="text1"/>
              </w:rPr>
              <w:br/>
            </w:r>
          </w:p>
        </w:tc>
      </w:tr>
    </w:tbl>
    <w:p w14:paraId="20306C84" w14:textId="77777777" w:rsidR="00E62409" w:rsidRPr="00765F57" w:rsidRDefault="00E62409" w:rsidP="00BA5A3C">
      <w:pPr>
        <w:rPr>
          <w:color w:val="000000" w:themeColor="text1"/>
          <w:sz w:val="28"/>
        </w:rPr>
        <w:sectPr w:rsidR="00E62409" w:rsidRPr="00765F57">
          <w:footerReference w:type="even" r:id="rId7"/>
          <w:footerReference w:type="default" r:id="rId8"/>
          <w:pgSz w:w="11906" w:h="16838" w:code="9"/>
          <w:pgMar w:top="851" w:right="1701" w:bottom="851" w:left="1418" w:header="851" w:footer="992" w:gutter="0"/>
          <w:cols w:space="425"/>
          <w:docGrid w:type="lines" w:linePitch="360"/>
        </w:sectPr>
      </w:pPr>
    </w:p>
    <w:p w14:paraId="3185E30C" w14:textId="16C860A6" w:rsidR="002676B5" w:rsidRPr="00765F57" w:rsidRDefault="002676B5" w:rsidP="002676B5">
      <w:pPr>
        <w:ind w:left="-189"/>
        <w:rPr>
          <w:color w:val="000000" w:themeColor="text1"/>
          <w:sz w:val="28"/>
        </w:rPr>
      </w:pPr>
      <w:r w:rsidRPr="00765F57">
        <w:rPr>
          <w:rFonts w:hint="eastAsia"/>
          <w:color w:val="000000" w:themeColor="text1"/>
          <w:sz w:val="28"/>
        </w:rPr>
        <w:lastRenderedPageBreak/>
        <w:t>※　申請書提出に際しての注意</w:t>
      </w:r>
    </w:p>
    <w:p w14:paraId="78640F42" w14:textId="77777777" w:rsidR="002676B5" w:rsidRPr="00765F57" w:rsidRDefault="002676B5" w:rsidP="002676B5">
      <w:pPr>
        <w:ind w:left="-189"/>
        <w:rPr>
          <w:rFonts w:ascii="ＭＳ 明朝" w:hAnsi="ＭＳ 明朝"/>
          <w:color w:val="000000" w:themeColor="text1"/>
          <w:sz w:val="24"/>
        </w:rPr>
      </w:pPr>
    </w:p>
    <w:p w14:paraId="5B4E7D91" w14:textId="4C69D2FA" w:rsidR="008A1E98" w:rsidRPr="00765F57" w:rsidRDefault="002676B5" w:rsidP="003D4912">
      <w:pPr>
        <w:ind w:left="-189"/>
        <w:rPr>
          <w:rFonts w:ascii="ＭＳ 明朝" w:hAnsi="ＭＳ 明朝" w:cs="Times"/>
          <w:color w:val="000000" w:themeColor="text1"/>
          <w:kern w:val="0"/>
          <w:sz w:val="24"/>
        </w:rPr>
      </w:pPr>
      <w:r w:rsidRPr="00765F57">
        <w:rPr>
          <w:rFonts w:ascii="ＭＳ 明朝" w:hAnsi="ＭＳ 明朝" w:hint="eastAsia"/>
          <w:color w:val="000000" w:themeColor="text1"/>
          <w:sz w:val="24"/>
        </w:rPr>
        <w:t xml:space="preserve">　本申請書</w:t>
      </w:r>
      <w:r w:rsidR="00636F6C" w:rsidRPr="00765F57">
        <w:rPr>
          <w:rFonts w:ascii="ＭＳ 明朝" w:hAnsi="ＭＳ 明朝" w:hint="eastAsia"/>
          <w:color w:val="000000" w:themeColor="text1"/>
          <w:sz w:val="24"/>
        </w:rPr>
        <w:t>（この最後のページを除いた３</w:t>
      </w:r>
      <w:r w:rsidR="00ED5A8C" w:rsidRPr="00765F57">
        <w:rPr>
          <w:rFonts w:ascii="ＭＳ 明朝" w:hAnsi="ＭＳ 明朝" w:hint="eastAsia"/>
          <w:color w:val="000000" w:themeColor="text1"/>
          <w:sz w:val="24"/>
        </w:rPr>
        <w:t>ページ分）</w:t>
      </w:r>
      <w:r w:rsidRPr="00765F57">
        <w:rPr>
          <w:rFonts w:ascii="ＭＳ 明朝" w:hAnsi="ＭＳ 明朝" w:hint="eastAsia"/>
          <w:color w:val="000000" w:themeColor="text1"/>
          <w:sz w:val="24"/>
        </w:rPr>
        <w:t>に</w:t>
      </w:r>
      <w:r w:rsidR="008A1E98" w:rsidRPr="00765F57">
        <w:rPr>
          <w:rFonts w:ascii="ＭＳ 明朝" w:hAnsi="ＭＳ 明朝" w:cs="Times"/>
          <w:color w:val="000000" w:themeColor="text1"/>
          <w:kern w:val="0"/>
          <w:sz w:val="24"/>
        </w:rPr>
        <w:t>研究集会等の名称・日程・場所・目的・予想参加人数、補助を希望する理由・希望額とその使途</w:t>
      </w:r>
      <w:r w:rsidR="003D4912" w:rsidRPr="00765F57">
        <w:rPr>
          <w:rFonts w:ascii="ＭＳ 明朝" w:hAnsi="ＭＳ 明朝" w:cs="Times" w:hint="eastAsia"/>
          <w:color w:val="000000" w:themeColor="text1"/>
          <w:kern w:val="0"/>
          <w:sz w:val="24"/>
        </w:rPr>
        <w:t xml:space="preserve">　等の情報を記入して提出してください。</w:t>
      </w:r>
    </w:p>
    <w:p w14:paraId="12CFB018" w14:textId="77777777" w:rsidR="003D4912" w:rsidRPr="00765F57" w:rsidRDefault="003D4912" w:rsidP="003D4912">
      <w:pPr>
        <w:ind w:left="-189"/>
        <w:rPr>
          <w:rFonts w:ascii="ＭＳ 明朝" w:hAnsi="ＭＳ 明朝" w:cs="Times"/>
          <w:color w:val="000000" w:themeColor="text1"/>
          <w:kern w:val="0"/>
          <w:sz w:val="24"/>
        </w:rPr>
      </w:pPr>
    </w:p>
    <w:p w14:paraId="36C0FEDF" w14:textId="3A0F785B" w:rsidR="003D4912" w:rsidRPr="00765F57" w:rsidRDefault="003D4912" w:rsidP="003D4912">
      <w:pPr>
        <w:ind w:left="-189"/>
        <w:rPr>
          <w:rFonts w:ascii="ＭＳ 明朝" w:hAnsi="ＭＳ 明朝"/>
          <w:color w:val="000000" w:themeColor="text1"/>
          <w:sz w:val="24"/>
        </w:rPr>
      </w:pPr>
      <w:r w:rsidRPr="00765F57">
        <w:rPr>
          <w:rFonts w:ascii="ＭＳ 明朝" w:hAnsi="ＭＳ 明朝" w:hint="eastAsia"/>
          <w:color w:val="000000" w:themeColor="text1"/>
          <w:sz w:val="24"/>
        </w:rPr>
        <w:t xml:space="preserve">　なお、１つの申請への助成金額は、</w:t>
      </w:r>
      <w:r w:rsidRPr="00765F57">
        <w:rPr>
          <w:rFonts w:ascii="ＭＳ 明朝" w:hAnsi="ＭＳ 明朝"/>
          <w:color w:val="000000" w:themeColor="text1"/>
          <w:sz w:val="24"/>
        </w:rPr>
        <w:t>300,000</w:t>
      </w:r>
      <w:r w:rsidRPr="00765F57">
        <w:rPr>
          <w:rFonts w:ascii="ＭＳ 明朝" w:hAnsi="ＭＳ 明朝" w:hint="eastAsia"/>
          <w:color w:val="000000" w:themeColor="text1"/>
          <w:sz w:val="24"/>
        </w:rPr>
        <w:t>円以内です。</w:t>
      </w:r>
    </w:p>
    <w:p w14:paraId="44A33214" w14:textId="77777777" w:rsidR="003D4912" w:rsidRPr="00765F57" w:rsidRDefault="003D4912" w:rsidP="003D4912">
      <w:pPr>
        <w:ind w:left="-189"/>
        <w:rPr>
          <w:rFonts w:ascii="ＭＳ 明朝" w:hAnsi="ＭＳ 明朝"/>
          <w:color w:val="000000" w:themeColor="text1"/>
          <w:sz w:val="24"/>
        </w:rPr>
      </w:pPr>
    </w:p>
    <w:p w14:paraId="6D341BB5" w14:textId="77777777" w:rsidR="008A1E98" w:rsidRPr="00765F57" w:rsidRDefault="008A1E98" w:rsidP="002676B5">
      <w:pPr>
        <w:ind w:left="-189"/>
        <w:rPr>
          <w:rFonts w:ascii="ＭＳ 明朝" w:hAnsi="ＭＳ 明朝"/>
          <w:color w:val="000000" w:themeColor="text1"/>
          <w:sz w:val="24"/>
        </w:rPr>
      </w:pPr>
    </w:p>
    <w:p w14:paraId="0317EE83" w14:textId="77777777" w:rsidR="008A1E98" w:rsidRPr="00765F57" w:rsidRDefault="008A1E98" w:rsidP="002676B5">
      <w:pPr>
        <w:ind w:left="-189"/>
        <w:rPr>
          <w:color w:val="000000" w:themeColor="text1"/>
          <w:sz w:val="24"/>
        </w:rPr>
      </w:pPr>
    </w:p>
    <w:p w14:paraId="68D32FD9" w14:textId="75F7F16B" w:rsidR="002676B5" w:rsidRPr="00765F57" w:rsidRDefault="002676B5" w:rsidP="002676B5">
      <w:pPr>
        <w:ind w:left="-189"/>
        <w:rPr>
          <w:rFonts w:ascii="ＭＳ 明朝" w:hAnsi="ＭＳ 明朝"/>
          <w:color w:val="000000" w:themeColor="text1"/>
          <w:sz w:val="24"/>
        </w:rPr>
      </w:pPr>
    </w:p>
    <w:sectPr w:rsidR="002676B5" w:rsidRPr="00765F57">
      <w:pgSz w:w="11906" w:h="16838" w:code="9"/>
      <w:pgMar w:top="851" w:right="170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516D" w14:textId="77777777" w:rsidR="00694111" w:rsidRDefault="00694111">
      <w:r>
        <w:separator/>
      </w:r>
    </w:p>
  </w:endnote>
  <w:endnote w:type="continuationSeparator" w:id="0">
    <w:p w14:paraId="6978AC2E" w14:textId="77777777" w:rsidR="00694111" w:rsidRDefault="0069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B791" w14:textId="77777777" w:rsidR="00BF6E3B" w:rsidRDefault="00BF6E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31632BC" w14:textId="77777777" w:rsidR="00BF6E3B" w:rsidRDefault="00BF6E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9820" w14:textId="77777777" w:rsidR="00BF6E3B" w:rsidRDefault="00BF6E3B">
    <w:pPr>
      <w:pStyle w:val="a3"/>
      <w:framePr w:w="352" w:h="176" w:hRule="exact" w:wrap="around" w:vAnchor="text" w:hAnchor="page" w:x="5379" w:y="22"/>
      <w:rPr>
        <w:rStyle w:val="a4"/>
      </w:rPr>
    </w:pPr>
    <w:r>
      <w:rPr>
        <w:rStyle w:val="a4"/>
        <w:rFonts w:hint="eastAsia"/>
      </w:rPr>
      <w:t xml:space="preserve">     </w:t>
    </w:r>
  </w:p>
  <w:p w14:paraId="49A1E87A" w14:textId="77777777" w:rsidR="00BF6E3B" w:rsidRDefault="00BF6E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7E74" w14:textId="77777777" w:rsidR="00694111" w:rsidRDefault="00694111">
      <w:r>
        <w:separator/>
      </w:r>
    </w:p>
  </w:footnote>
  <w:footnote w:type="continuationSeparator" w:id="0">
    <w:p w14:paraId="3E66C088" w14:textId="77777777" w:rsidR="00694111" w:rsidRDefault="0069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B64E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3870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68B"/>
    <w:rsid w:val="0002262A"/>
    <w:rsid w:val="00081B26"/>
    <w:rsid w:val="000A115C"/>
    <w:rsid w:val="000B7FB0"/>
    <w:rsid w:val="000E56E0"/>
    <w:rsid w:val="00111776"/>
    <w:rsid w:val="001145B1"/>
    <w:rsid w:val="001E56CB"/>
    <w:rsid w:val="00264C87"/>
    <w:rsid w:val="002676B5"/>
    <w:rsid w:val="002702AF"/>
    <w:rsid w:val="00274785"/>
    <w:rsid w:val="00380DDE"/>
    <w:rsid w:val="003907D7"/>
    <w:rsid w:val="003A6F4C"/>
    <w:rsid w:val="003D4912"/>
    <w:rsid w:val="0044677E"/>
    <w:rsid w:val="00472F8F"/>
    <w:rsid w:val="004872F8"/>
    <w:rsid w:val="004B2E2B"/>
    <w:rsid w:val="004C5D52"/>
    <w:rsid w:val="004D6DAE"/>
    <w:rsid w:val="004E08DA"/>
    <w:rsid w:val="004F6D04"/>
    <w:rsid w:val="0051649A"/>
    <w:rsid w:val="00532A50"/>
    <w:rsid w:val="005912D5"/>
    <w:rsid w:val="005C5119"/>
    <w:rsid w:val="00636F6C"/>
    <w:rsid w:val="00674D29"/>
    <w:rsid w:val="00680C92"/>
    <w:rsid w:val="00683D54"/>
    <w:rsid w:val="00694111"/>
    <w:rsid w:val="006A6223"/>
    <w:rsid w:val="006D74CD"/>
    <w:rsid w:val="006E12AB"/>
    <w:rsid w:val="00765F57"/>
    <w:rsid w:val="007C3591"/>
    <w:rsid w:val="00807C90"/>
    <w:rsid w:val="00850808"/>
    <w:rsid w:val="008A1E98"/>
    <w:rsid w:val="008A58A2"/>
    <w:rsid w:val="008A7234"/>
    <w:rsid w:val="008C25F1"/>
    <w:rsid w:val="008D068B"/>
    <w:rsid w:val="008E10C2"/>
    <w:rsid w:val="00912700"/>
    <w:rsid w:val="00926211"/>
    <w:rsid w:val="00947B1F"/>
    <w:rsid w:val="0097564A"/>
    <w:rsid w:val="00991532"/>
    <w:rsid w:val="009B41A8"/>
    <w:rsid w:val="00A40766"/>
    <w:rsid w:val="00A44916"/>
    <w:rsid w:val="00AC7F6E"/>
    <w:rsid w:val="00B12C90"/>
    <w:rsid w:val="00B23F76"/>
    <w:rsid w:val="00B96C86"/>
    <w:rsid w:val="00BA5A3C"/>
    <w:rsid w:val="00BF6E3B"/>
    <w:rsid w:val="00C1088E"/>
    <w:rsid w:val="00C11CB0"/>
    <w:rsid w:val="00C14748"/>
    <w:rsid w:val="00C16BE4"/>
    <w:rsid w:val="00C16D06"/>
    <w:rsid w:val="00CC2CD7"/>
    <w:rsid w:val="00D01F51"/>
    <w:rsid w:val="00D24C1F"/>
    <w:rsid w:val="00D42091"/>
    <w:rsid w:val="00D431FA"/>
    <w:rsid w:val="00DA1071"/>
    <w:rsid w:val="00E23EC1"/>
    <w:rsid w:val="00E62409"/>
    <w:rsid w:val="00EB60D3"/>
    <w:rsid w:val="00ED5A8C"/>
    <w:rsid w:val="00F06321"/>
    <w:rsid w:val="00F16E94"/>
    <w:rsid w:val="00F27435"/>
    <w:rsid w:val="00F4701B"/>
    <w:rsid w:val="00F76E94"/>
    <w:rsid w:val="00FD60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0A9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地球電磁気・地球惑星圏学会</vt:lpstr>
    </vt:vector>
  </TitlesOfParts>
  <Company>RASC/Kyoto Univ.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地球電磁気・地球惑星圏学会</dc:title>
  <dc:subject/>
  <dc:creator>ntanaka</dc:creator>
  <cp:keywords/>
  <cp:lastModifiedBy>佐藤　光輝</cp:lastModifiedBy>
  <cp:revision>18</cp:revision>
  <cp:lastPrinted>2022-10-28T01:04:00Z</cp:lastPrinted>
  <dcterms:created xsi:type="dcterms:W3CDTF">2017-03-21T05:26:00Z</dcterms:created>
  <dcterms:modified xsi:type="dcterms:W3CDTF">2022-10-28T01:04:00Z</dcterms:modified>
</cp:coreProperties>
</file>