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510C34B" w14:textId="21631454" w:rsidR="007A2CF9" w:rsidRDefault="00CC1677" w:rsidP="007A2CF9">
      <w:pPr>
        <w:spacing w:line="0pt" w:lineRule="atLeast"/>
        <w:jc w:val="center"/>
        <w:rPr>
          <w:rFonts w:ascii="ＭＳ ゴシック" w:eastAsia="ＭＳ ゴシック" w:hAnsi="ＭＳ ゴシック"/>
          <w:b/>
          <w:bCs/>
          <w:color w:val="0070C0"/>
          <w:sz w:val="20"/>
          <w:szCs w:val="20"/>
        </w:rPr>
      </w:pPr>
      <w:r w:rsidRPr="007C3DA7">
        <w:rPr>
          <w:rFonts w:ascii="ＭＳ ゴシック" w:eastAsia="ＭＳ ゴシック" w:hAnsi="ＭＳ ゴシック" w:hint="eastAsia"/>
          <w:b/>
          <w:bCs/>
          <w:sz w:val="28"/>
          <w:szCs w:val="22"/>
        </w:rPr>
        <w:t>地球電磁気・地球惑星圏学会</w:t>
      </w:r>
      <w:r w:rsidR="007C050B" w:rsidRPr="007C3DA7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 w:rsidRPr="00DE17A9">
        <w:rPr>
          <w:rFonts w:ascii="ＭＳ ゴシック" w:eastAsia="ＭＳ ゴシック" w:hAnsi="ＭＳ ゴシック" w:hint="eastAsia"/>
          <w:b/>
          <w:bCs/>
          <w:sz w:val="32"/>
        </w:rPr>
        <w:t>入会申込書</w:t>
      </w:r>
      <w:r w:rsidR="00312A8E">
        <w:rPr>
          <w:rFonts w:ascii="ＭＳ ゴシック" w:eastAsia="ＭＳ ゴシック" w:hAnsi="ＭＳ ゴシック"/>
          <w:b/>
          <w:bCs/>
          <w:sz w:val="32"/>
        </w:rPr>
        <w:t xml:space="preserve">  </w:t>
      </w:r>
      <w:r w:rsidR="007A2CF9" w:rsidRPr="007A2CF9">
        <w:rPr>
          <w:rFonts w:ascii="ＭＳ ゴシック" w:eastAsia="ＭＳ ゴシック" w:hAnsi="ＭＳ ゴシック"/>
          <w:b/>
          <w:bCs/>
          <w:color w:val="0070C0"/>
          <w:sz w:val="20"/>
          <w:szCs w:val="20"/>
        </w:rPr>
        <w:t xml:space="preserve">(*) </w:t>
      </w:r>
      <w:r w:rsidR="007A2CF9" w:rsidRPr="007A2CF9">
        <w:rPr>
          <w:rFonts w:ascii="ＭＳ ゴシック" w:eastAsia="ＭＳ ゴシック" w:hAnsi="ＭＳ ゴシック" w:hint="eastAsia"/>
          <w:b/>
          <w:bCs/>
          <w:color w:val="0070C0"/>
          <w:sz w:val="20"/>
          <w:szCs w:val="20"/>
        </w:rPr>
        <w:t>必須項目</w:t>
      </w:r>
    </w:p>
    <w:p w14:paraId="513032C1" w14:textId="77777777" w:rsidR="005E34EB" w:rsidRPr="007F4556" w:rsidRDefault="005E34EB" w:rsidP="007A2CF9">
      <w:pPr>
        <w:spacing w:line="0pt" w:lineRule="atLeast"/>
        <w:jc w:val="center"/>
        <w:rPr>
          <w:rFonts w:ascii="ＭＳ ゴシック" w:eastAsia="ＭＳ ゴシック" w:hAnsi="ＭＳ ゴシック"/>
          <w:b/>
          <w:bCs/>
          <w:color w:val="0070C0"/>
          <w:sz w:val="10"/>
          <w:szCs w:val="10"/>
        </w:rPr>
      </w:pPr>
    </w:p>
    <w:p w14:paraId="5BFC06D2" w14:textId="3DB293F6" w:rsidR="005E34EB" w:rsidRPr="005E34EB" w:rsidRDefault="005E34EB" w:rsidP="005E34EB">
      <w:pPr>
        <w:rPr>
          <w:rFonts w:ascii="ＭＳ ゴシック" w:eastAsia="ＭＳ ゴシック" w:hAnsi="ＭＳ ゴシック"/>
          <w:b/>
          <w:bCs/>
          <w:szCs w:val="21"/>
        </w:rPr>
      </w:pP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/>
          <w:b/>
          <w:bCs/>
          <w:szCs w:val="21"/>
        </w:rPr>
        <w:tab/>
      </w:r>
      <w:r w:rsidRPr="00840ACD">
        <w:rPr>
          <w:rFonts w:ascii="ＭＳ ゴシック" w:eastAsia="ＭＳ ゴシック" w:hAnsi="ＭＳ ゴシック"/>
          <w:b/>
          <w:bCs/>
          <w:szCs w:val="21"/>
        </w:rPr>
        <w:tab/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　　　　　　　　　　　　　　年　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 xml:space="preserve">月　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840ACD">
        <w:rPr>
          <w:rFonts w:ascii="ＭＳ ゴシック" w:eastAsia="ＭＳ ゴシック" w:hAnsi="ＭＳ ゴシック" w:hint="eastAsia"/>
          <w:b/>
          <w:bCs/>
          <w:szCs w:val="21"/>
        </w:rPr>
        <w:t>日</w:t>
      </w:r>
    </w:p>
    <w:tbl>
      <w:tblPr>
        <w:tblW w:w="481.2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439"/>
        <w:gridCol w:w="7185"/>
      </w:tblGrid>
      <w:tr w:rsidR="00E133E8" w:rsidRPr="007A2CF9" w14:paraId="69139F69" w14:textId="77777777" w:rsidTr="007C3DA7">
        <w:trPr>
          <w:trHeight w:val="627"/>
        </w:trPr>
        <w:tc>
          <w:tcPr>
            <w:tcW w:w="121.95pt" w:type="dxa"/>
            <w:vAlign w:val="center"/>
          </w:tcPr>
          <w:p w14:paraId="6E7BEF98" w14:textId="77777777" w:rsidR="00E133E8" w:rsidRPr="00312A8E" w:rsidRDefault="00E133E8" w:rsidP="00D7597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会員種別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  <w:p w14:paraId="23A39507" w14:textId="77777777" w:rsidR="00E133E8" w:rsidRPr="00312A8E" w:rsidRDefault="00E133E8" w:rsidP="00D7597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ご選択ください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9.25pt" w:type="dxa"/>
            <w:vAlign w:val="center"/>
          </w:tcPr>
          <w:p w14:paraId="5598FC4B" w14:textId="77777777" w:rsidR="00E133E8" w:rsidRPr="007A2CF9" w:rsidRDefault="00E133E8" w:rsidP="00D7597E">
            <w:pPr>
              <w:ind w:endChars="-79" w:end="-8.30pt" w:firstLineChars="150" w:firstLine="16.05pt"/>
              <w:jc w:val="star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>正会員</w:t>
            </w:r>
            <w:r w:rsidRPr="007A2CF9">
              <w:rPr>
                <w:rFonts w:ascii="ＭＳ ゴシック" w:eastAsia="ＭＳ ゴシック" w:hAnsi="ＭＳ ゴシック"/>
                <w:b/>
                <w:bCs/>
              </w:rPr>
              <w:t>(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>一般</w:t>
            </w:r>
            <w:r w:rsidRPr="007A2CF9">
              <w:rPr>
                <w:rFonts w:ascii="ＭＳ ゴシック" w:eastAsia="ＭＳ ゴシック" w:hAnsi="ＭＳ ゴシック"/>
                <w:b/>
                <w:bCs/>
              </w:rPr>
              <w:t>)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 xml:space="preserve">　正会員</w:t>
            </w:r>
            <w:r w:rsidRPr="007A2CF9">
              <w:rPr>
                <w:rFonts w:ascii="ＭＳ ゴシック" w:eastAsia="ＭＳ ゴシック" w:hAnsi="ＭＳ ゴシック"/>
                <w:b/>
                <w:bCs/>
              </w:rPr>
              <w:t>(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>海外</w:t>
            </w:r>
            <w:r w:rsidRPr="007A2CF9">
              <w:rPr>
                <w:rFonts w:ascii="ＭＳ ゴシック" w:eastAsia="ＭＳ ゴシック" w:hAnsi="ＭＳ ゴシック"/>
                <w:b/>
                <w:bCs/>
              </w:rPr>
              <w:t>)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 xml:space="preserve">　学生会員　賛助会員</w:t>
            </w:r>
          </w:p>
        </w:tc>
      </w:tr>
      <w:tr w:rsidR="00E133E8" w:rsidRPr="007A2CF9" w14:paraId="16B50DD4" w14:textId="77777777" w:rsidTr="007C3DA7">
        <w:trPr>
          <w:trHeight w:val="627"/>
        </w:trPr>
        <w:tc>
          <w:tcPr>
            <w:tcW w:w="121.95pt" w:type="dxa"/>
            <w:vAlign w:val="center"/>
          </w:tcPr>
          <w:p w14:paraId="30D77B01" w14:textId="77777777" w:rsidR="00E133E8" w:rsidRPr="00312A8E" w:rsidRDefault="00E133E8" w:rsidP="00D7597E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名前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</w:tc>
        <w:tc>
          <w:tcPr>
            <w:tcW w:w="359.25pt" w:type="dxa"/>
            <w:vAlign w:val="center"/>
          </w:tcPr>
          <w:p w14:paraId="55969281" w14:textId="77777777" w:rsidR="00E133E8" w:rsidRPr="007A2CF9" w:rsidRDefault="00E133E8" w:rsidP="00D7597E">
            <w:pPr>
              <w:wordWrap w:val="0"/>
              <w:spacing w:line="0pt" w:lineRule="atLeast"/>
              <w:ind w:endChars="-79" w:end="-8.30pt" w:firstLineChars="800" w:firstLine="65.25pt"/>
              <w:jc w:val="star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7A2CF9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SURNAME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        　</w:t>
            </w:r>
            <w:r w:rsidRPr="007A2CF9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 xml:space="preserve">  G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iven name       　</w:t>
            </w:r>
            <w:r w:rsidRPr="007A2CF9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 xml:space="preserve">    M</w:t>
            </w:r>
            <w:r w:rsidRPr="007A2C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iddle name</w:t>
            </w:r>
          </w:p>
          <w:p w14:paraId="0C7F4119" w14:textId="77777777" w:rsidR="00E133E8" w:rsidRPr="005A4CA9" w:rsidRDefault="00E133E8" w:rsidP="00D7597E">
            <w:pPr>
              <w:wordWrap w:val="0"/>
              <w:ind w:endChars="-11" w:end="-1.15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かな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08F11495" w14:textId="77777777" w:rsidR="00E133E8" w:rsidRPr="005A4CA9" w:rsidRDefault="00E133E8" w:rsidP="00D7597E">
            <w:pPr>
              <w:wordWrap w:val="0"/>
              <w:spacing w:after="12pt"/>
              <w:ind w:endChars="-79" w:end="-8.30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漢字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23AF49F5" w14:textId="77777777" w:rsidR="00E133E8" w:rsidRPr="007A2CF9" w:rsidRDefault="00E133E8" w:rsidP="00D7597E">
            <w:pPr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Alphabet: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E133E8" w:rsidRPr="007A2CF9" w14:paraId="00E9E321" w14:textId="77777777" w:rsidTr="007C3DA7">
        <w:trPr>
          <w:trHeight w:val="627"/>
        </w:trPr>
        <w:tc>
          <w:tcPr>
            <w:tcW w:w="121.95pt" w:type="dxa"/>
            <w:vAlign w:val="center"/>
          </w:tcPr>
          <w:p w14:paraId="3AE03EFB" w14:textId="1676B8EE" w:rsidR="00E133E8" w:rsidRPr="00312A8E" w:rsidRDefault="00E133E8" w:rsidP="00E133E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メールアドレス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</w:tc>
        <w:tc>
          <w:tcPr>
            <w:tcW w:w="359.25pt" w:type="dxa"/>
            <w:vAlign w:val="center"/>
          </w:tcPr>
          <w:p w14:paraId="47DCE92B" w14:textId="3D11ADAB" w:rsidR="00E133E8" w:rsidRPr="007A2CF9" w:rsidRDefault="00E133E8" w:rsidP="00E133E8">
            <w:pPr>
              <w:ind w:firstLineChars="650" w:firstLine="69.60pt"/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　　　　　　</w:t>
            </w:r>
          </w:p>
        </w:tc>
      </w:tr>
      <w:tr w:rsidR="00E133E8" w:rsidRPr="007A2CF9" w14:paraId="3A9C63C7" w14:textId="77777777" w:rsidTr="007C3DA7">
        <w:trPr>
          <w:trHeight w:val="627"/>
        </w:trPr>
        <w:tc>
          <w:tcPr>
            <w:tcW w:w="121.95pt" w:type="dxa"/>
            <w:vAlign w:val="center"/>
          </w:tcPr>
          <w:p w14:paraId="29A399EB" w14:textId="1732BCFF" w:rsidR="00E133E8" w:rsidRPr="00312A8E" w:rsidRDefault="00E133E8" w:rsidP="00E133E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生年月</w:t>
            </w:r>
            <w:r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</w:tc>
        <w:tc>
          <w:tcPr>
            <w:tcW w:w="359.25pt" w:type="dxa"/>
            <w:vAlign w:val="center"/>
          </w:tcPr>
          <w:p w14:paraId="04548C70" w14:textId="10894075" w:rsidR="00E133E8" w:rsidRPr="005A4CA9" w:rsidRDefault="00E133E8" w:rsidP="00E133E8">
            <w:pPr>
              <w:ind w:firstLineChars="650" w:firstLine="72.90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年　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 xml:space="preserve">    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</w:t>
            </w:r>
          </w:p>
        </w:tc>
      </w:tr>
      <w:tr w:rsidR="00E133E8" w:rsidRPr="007A2CF9" w14:paraId="3EB4958A" w14:textId="77777777" w:rsidTr="007C3DA7">
        <w:trPr>
          <w:trHeight w:val="627"/>
        </w:trPr>
        <w:tc>
          <w:tcPr>
            <w:tcW w:w="121.95pt" w:type="dxa"/>
            <w:vAlign w:val="center"/>
          </w:tcPr>
          <w:p w14:paraId="27BB0790" w14:textId="77777777" w:rsidR="00E133E8" w:rsidRPr="00312A8E" w:rsidRDefault="00E133E8" w:rsidP="00E133E8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性別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  <w:p w14:paraId="4D1DD6FC" w14:textId="77777777" w:rsidR="00E133E8" w:rsidRPr="00312A8E" w:rsidRDefault="00E133E8" w:rsidP="00E133E8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ご選択ください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9.25pt" w:type="dxa"/>
            <w:vAlign w:val="center"/>
          </w:tcPr>
          <w:p w14:paraId="0CCD6551" w14:textId="77777777" w:rsidR="00E133E8" w:rsidRPr="007A2CF9" w:rsidRDefault="00E133E8" w:rsidP="00E133E8">
            <w:pPr>
              <w:ind w:firstLineChars="150" w:firstLine="16.05pt"/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 w:rsidRPr="007A2CF9">
              <w:rPr>
                <w:rFonts w:ascii="ＭＳ ゴシック" w:eastAsia="ＭＳ ゴシック" w:hAnsi="ＭＳ ゴシック" w:hint="eastAsia"/>
                <w:b/>
                <w:bCs/>
              </w:rPr>
              <w:t>男性　・　女性　・　その他　・　回答しない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</w:t>
            </w:r>
          </w:p>
        </w:tc>
      </w:tr>
    </w:tbl>
    <w:p w14:paraId="59AA1F34" w14:textId="77777777" w:rsidR="00E133E8" w:rsidRPr="007A2CF9" w:rsidRDefault="00E133E8" w:rsidP="00E133E8">
      <w:pPr>
        <w:spacing w:line="0pt" w:lineRule="atLeast"/>
        <w:rPr>
          <w:rFonts w:ascii="ＭＳ ゴシック" w:eastAsia="ＭＳ ゴシック" w:hAnsi="ＭＳ ゴシック"/>
          <w:b/>
          <w:bCs/>
          <w:color w:val="0070C0"/>
          <w:sz w:val="20"/>
          <w:szCs w:val="20"/>
        </w:rPr>
      </w:pPr>
    </w:p>
    <w:tbl>
      <w:tblPr>
        <w:tblW w:w="480.70pt" w:type="dxa"/>
        <w:tblInd w:w="0.5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"/>
        <w:gridCol w:w="1686"/>
        <w:gridCol w:w="753"/>
        <w:gridCol w:w="2087"/>
        <w:gridCol w:w="826"/>
        <w:gridCol w:w="218"/>
        <w:gridCol w:w="1044"/>
        <w:gridCol w:w="2990"/>
      </w:tblGrid>
      <w:tr w:rsidR="00312A8E" w:rsidRPr="00DE17A9" w14:paraId="122F163D" w14:textId="77777777" w:rsidTr="007C3DA7">
        <w:trPr>
          <w:gridBefore w:val="1"/>
          <w:wBefore w:w="0.50pt" w:type="dxa"/>
          <w:trHeight w:val="627"/>
        </w:trPr>
        <w:tc>
          <w:tcPr>
            <w:tcW w:w="121.95pt" w:type="dxa"/>
            <w:gridSpan w:val="2"/>
            <w:vAlign w:val="center"/>
          </w:tcPr>
          <w:p w14:paraId="46F77285" w14:textId="77777777" w:rsidR="00312A8E" w:rsidRPr="00312A8E" w:rsidRDefault="00312A8E" w:rsidP="00312A8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連絡先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</w:rPr>
              <w:t>(*)</w:t>
            </w:r>
          </w:p>
          <w:p w14:paraId="59FB3DB6" w14:textId="47914C0D" w:rsidR="00312A8E" w:rsidRPr="00312A8E" w:rsidRDefault="00312A8E" w:rsidP="00312A8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ご選択ください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8.25pt" w:type="dxa"/>
            <w:gridSpan w:val="5"/>
            <w:vAlign w:val="center"/>
          </w:tcPr>
          <w:p w14:paraId="167B45BD" w14:textId="11A17C47" w:rsidR="00312A8E" w:rsidRPr="007A2CF9" w:rsidRDefault="00312A8E" w:rsidP="00FC49F4">
            <w:pPr>
              <w:ind w:firstLineChars="450" w:firstLine="48.15pt"/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所属先　　　　　　　　　</w:t>
            </w:r>
            <w:r w:rsidR="00D93808">
              <w:rPr>
                <w:rFonts w:ascii="ＭＳ ゴシック" w:eastAsia="ＭＳ ゴシック" w:hAnsi="ＭＳ ゴシック" w:hint="eastAsia"/>
                <w:b/>
                <w:bCs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自宅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</w:t>
            </w:r>
          </w:p>
        </w:tc>
      </w:tr>
      <w:tr w:rsidR="00312A8E" w:rsidRPr="00DE17A9" w14:paraId="318A4576" w14:textId="77777777" w:rsidTr="007C3DA7">
        <w:trPr>
          <w:gridBefore w:val="1"/>
          <w:wBefore w:w="0.50pt" w:type="dxa"/>
        </w:trPr>
        <w:tc>
          <w:tcPr>
            <w:tcW w:w="121.95pt" w:type="dxa"/>
            <w:gridSpan w:val="2"/>
            <w:vAlign w:val="center"/>
          </w:tcPr>
          <w:p w14:paraId="464510A9" w14:textId="77777777" w:rsidR="00312A8E" w:rsidRDefault="00312A8E" w:rsidP="00312A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先</w:t>
            </w:r>
          </w:p>
          <w:p w14:paraId="681201A0" w14:textId="11F83421" w:rsidR="00783DF8" w:rsidRPr="00DE17A9" w:rsidRDefault="00783DF8" w:rsidP="00312A8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連絡先の場合、必須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8.25pt" w:type="dxa"/>
            <w:gridSpan w:val="5"/>
            <w:vAlign w:val="center"/>
          </w:tcPr>
          <w:p w14:paraId="50383DC3" w14:textId="40753B64" w:rsidR="00312A8E" w:rsidRPr="005A4CA9" w:rsidRDefault="00312A8E" w:rsidP="00A642E6">
            <w:pPr>
              <w:wordWrap w:val="0"/>
              <w:ind w:endChars="-11" w:end="-1.15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機関名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</w:t>
            </w:r>
          </w:p>
          <w:p w14:paraId="18A636BC" w14:textId="3E2C9B7C" w:rsidR="00312A8E" w:rsidRPr="005A4CA9" w:rsidRDefault="00312A8E" w:rsidP="00A642E6">
            <w:pPr>
              <w:wordWrap w:val="0"/>
              <w:ind w:endChars="-79" w:end="-8.30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部署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30FE6CC2" w14:textId="296BCB8F" w:rsidR="00312A8E" w:rsidRPr="005A4CA9" w:rsidRDefault="00312A8E" w:rsidP="00250D05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役職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  <w:p w14:paraId="38F498CD" w14:textId="19C2EB2B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住所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 〒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</w:t>
            </w:r>
          </w:p>
          <w:p w14:paraId="7CC1A64B" w14:textId="537DDB79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50AAB6ED" w14:textId="2A2297A8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15D54379" w14:textId="42D94174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TEL: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</w:tc>
      </w:tr>
      <w:tr w:rsidR="00D93808" w:rsidRPr="00DE17A9" w14:paraId="447C6C2F" w14:textId="77777777" w:rsidTr="007C3DA7">
        <w:trPr>
          <w:gridBefore w:val="1"/>
          <w:wBefore w:w="0.50pt" w:type="dxa"/>
        </w:trPr>
        <w:tc>
          <w:tcPr>
            <w:tcW w:w="121.95pt" w:type="dxa"/>
            <w:gridSpan w:val="2"/>
            <w:vAlign w:val="center"/>
          </w:tcPr>
          <w:p w14:paraId="74AA9EF1" w14:textId="77777777" w:rsidR="00D93808" w:rsidRDefault="00D93808" w:rsidP="00D9380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ご自宅</w:t>
            </w:r>
          </w:p>
          <w:p w14:paraId="170F8ADA" w14:textId="50A06F12" w:rsidR="00783DF8" w:rsidRPr="00DE17A9" w:rsidRDefault="00783DF8" w:rsidP="00D9380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連絡先の場合、必須</w:t>
            </w:r>
            <w:r w:rsidRPr="00312A8E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8.25pt" w:type="dxa"/>
            <w:gridSpan w:val="5"/>
            <w:vAlign w:val="center"/>
          </w:tcPr>
          <w:p w14:paraId="7C2299AA" w14:textId="242B1CD9" w:rsidR="00D93808" w:rsidRPr="005A4CA9" w:rsidRDefault="00D93808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住所</w:t>
            </w:r>
            <w:r w:rsidRPr="005A4CA9"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  <w:t>:</w:t>
            </w: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 〒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</w:t>
            </w:r>
          </w:p>
          <w:p w14:paraId="566E0106" w14:textId="705D1178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552A1D2B" w14:textId="4AB636FD" w:rsidR="00D93808" w:rsidRPr="005A4CA9" w:rsidRDefault="00A642E6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4A4E9A25" w14:textId="6FC0B37A" w:rsidR="00D93808" w:rsidRPr="005A4CA9" w:rsidRDefault="00D93808" w:rsidP="00FC49F4">
            <w:pPr>
              <w:wordWrap w:val="0"/>
              <w:ind w:endChars="-11" w:end="-1.15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 w:rsidRPr="005A4CA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>TEL: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</w:t>
            </w:r>
          </w:p>
        </w:tc>
      </w:tr>
      <w:tr w:rsidR="00D93808" w:rsidRPr="00DE17A9" w14:paraId="0B9A6798" w14:textId="77777777" w:rsidTr="007C3DA7">
        <w:trPr>
          <w:gridBefore w:val="1"/>
          <w:wBefore w:w="0.50pt" w:type="dxa"/>
          <w:trHeight w:val="756"/>
        </w:trPr>
        <w:tc>
          <w:tcPr>
            <w:tcW w:w="121.95pt" w:type="dxa"/>
            <w:gridSpan w:val="2"/>
            <w:vAlign w:val="center"/>
          </w:tcPr>
          <w:p w14:paraId="33F86C4F" w14:textId="77777777" w:rsidR="008F0AFE" w:rsidRDefault="00D93808" w:rsidP="008F0AF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最終</w:t>
            </w:r>
            <w:r w:rsidR="006A622E">
              <w:rPr>
                <w:rFonts w:ascii="ＭＳ ゴシック" w:eastAsia="ＭＳ ゴシック" w:hAnsi="ＭＳ ゴシック" w:hint="eastAsia"/>
                <w:b/>
                <w:bCs/>
              </w:rPr>
              <w:t>学歴</w:t>
            </w:r>
            <w:r w:rsidR="00F52C15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5A4CA9" w:rsidRPr="005A4CA9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[</w:t>
            </w:r>
            <w:r w:rsidR="005A4CA9" w:rsidRPr="005A4CA9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>一般会員</w:t>
            </w:r>
            <w:r w:rsidR="005A4CA9" w:rsidRPr="005A4CA9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]</w:t>
            </w:r>
          </w:p>
          <w:p w14:paraId="49DFA02B" w14:textId="5278ED1E" w:rsidR="00F52C15" w:rsidRPr="008F0AFE" w:rsidRDefault="008F0AFE" w:rsidP="008F0AFE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 xml:space="preserve">　　　</w:t>
            </w:r>
            <w:r w:rsidR="00F52C15" w:rsidRPr="00F52C1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学年</w:t>
            </w:r>
            <w:r w:rsidR="00F52C15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 xml:space="preserve"> [</w:t>
            </w:r>
            <w:r w:rsidR="00F52C15">
              <w:rPr>
                <w:rFonts w:ascii="ＭＳ ゴシック" w:eastAsia="ＭＳ ゴシック" w:hAnsi="ＭＳ ゴシック" w:hint="eastAsia"/>
                <w:b/>
                <w:bCs/>
                <w:sz w:val="15"/>
                <w:szCs w:val="18"/>
              </w:rPr>
              <w:t>学生会員</w:t>
            </w:r>
            <w:r w:rsidR="00F52C15">
              <w:rPr>
                <w:rFonts w:ascii="ＭＳ ゴシック" w:eastAsia="ＭＳ ゴシック" w:hAnsi="ＭＳ ゴシック"/>
                <w:b/>
                <w:bCs/>
                <w:sz w:val="15"/>
                <w:szCs w:val="18"/>
              </w:rPr>
              <w:t>]</w:t>
            </w:r>
          </w:p>
        </w:tc>
        <w:tc>
          <w:tcPr>
            <w:tcW w:w="358.25pt" w:type="dxa"/>
            <w:gridSpan w:val="5"/>
            <w:vAlign w:val="center"/>
          </w:tcPr>
          <w:p w14:paraId="49B5D15F" w14:textId="6DF97756" w:rsidR="004609F9" w:rsidRPr="004609F9" w:rsidRDefault="00A642E6" w:rsidP="00FC49F4">
            <w:pPr>
              <w:spacing w:after="12pt"/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　　　　　　　　　　　　　　</w:t>
            </w:r>
          </w:p>
          <w:p w14:paraId="4916D29B" w14:textId="0F8C96E0" w:rsidR="00D93808" w:rsidRPr="00DE17A9" w:rsidRDefault="007032CF" w:rsidP="00FC49F4">
            <w:pPr>
              <w:jc w:val="start"/>
              <w:rPr>
                <w:rFonts w:ascii="ＭＳ ゴシック" w:eastAsia="ＭＳ ゴシック" w:hAnsi="ＭＳ ゴシック"/>
                <w:b/>
                <w:bCs/>
              </w:rPr>
            </w:pPr>
            <w:r w:rsidRPr="00DE17A9">
              <w:rPr>
                <w:rFonts w:ascii="ＭＳ ゴシック" w:eastAsia="ＭＳ ゴシック" w:hAnsi="ＭＳ ゴシック" w:hint="eastAsia"/>
                <w:b/>
                <w:bCs/>
              </w:rPr>
              <w:t>修了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5A4CA9" w:rsidRPr="00DE17A9">
              <w:rPr>
                <w:rFonts w:ascii="ＭＳ ゴシック" w:eastAsia="ＭＳ ゴシック" w:hAnsi="ＭＳ ゴシック" w:hint="eastAsia"/>
                <w:b/>
                <w:bCs/>
              </w:rPr>
              <w:t>卒</w:t>
            </w:r>
            <w:r w:rsidR="005A4CA9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F52C15" w:rsidRPr="00F52C1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 xml:space="preserve"> (</w:t>
            </w:r>
            <w:r w:rsidR="00F52C15" w:rsidRPr="00F52C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学生会員</w:t>
            </w:r>
            <w:r w:rsidR="00C6482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</w:t>
            </w:r>
            <w:r w:rsidR="00F52C15" w:rsidRPr="00F52C1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予定年</w:t>
            </w:r>
            <w:r w:rsidR="00F52C15" w:rsidRPr="00F52C1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)</w:t>
            </w:r>
            <w:r w:rsidR="005A4CA9">
              <w:rPr>
                <w:rFonts w:ascii="ＭＳ ゴシック" w:eastAsia="ＭＳ ゴシック" w:hAnsi="ＭＳ ゴシック"/>
                <w:b/>
                <w:bCs/>
              </w:rPr>
              <w:t>:</w:t>
            </w:r>
            <w:r w:rsidR="00A642E6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</w:t>
            </w:r>
          </w:p>
        </w:tc>
      </w:tr>
      <w:tr w:rsidR="006039B0" w:rsidRPr="00DE17A9" w14:paraId="1282B261" w14:textId="77777777" w:rsidTr="007C3DA7">
        <w:trPr>
          <w:gridBefore w:val="1"/>
          <w:wBefore w:w="0.50pt" w:type="dxa"/>
          <w:trHeight w:val="756"/>
        </w:trPr>
        <w:tc>
          <w:tcPr>
            <w:tcW w:w="121.95pt" w:type="dxa"/>
            <w:gridSpan w:val="2"/>
            <w:vAlign w:val="center"/>
          </w:tcPr>
          <w:p w14:paraId="646C951F" w14:textId="0688EBED" w:rsidR="006039B0" w:rsidRPr="00075F70" w:rsidRDefault="006039B0" w:rsidP="00F52C15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075F70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紹介者</w:t>
            </w:r>
            <w:r w:rsidR="00075F70" w:rsidRPr="00075F70">
              <w:rPr>
                <w:rFonts w:ascii="ＭＳ ゴシック" w:eastAsia="ＭＳ ゴシック" w:hAnsi="ＭＳ ゴシック"/>
                <w:b/>
                <w:bCs/>
                <w:color w:val="0070C0"/>
              </w:rPr>
              <w:t>:</w:t>
            </w:r>
            <w:r w:rsidRPr="00075F70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正会員</w:t>
            </w:r>
            <w:r w:rsidR="00075F70" w:rsidRPr="00075F70">
              <w:rPr>
                <w:rFonts w:ascii="ＭＳ ゴシック" w:eastAsia="ＭＳ ゴシック" w:hAnsi="ＭＳ ゴシック"/>
                <w:b/>
                <w:bCs/>
                <w:color w:val="0070C0"/>
              </w:rPr>
              <w:t xml:space="preserve"> (*)</w:t>
            </w:r>
          </w:p>
          <w:p w14:paraId="6CE915CD" w14:textId="4432C279" w:rsidR="006039B0" w:rsidRPr="00075F70" w:rsidRDefault="006039B0" w:rsidP="00F52C15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</w:pPr>
            <w:r w:rsidRPr="00075F70"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  <w:t>[</w:t>
            </w:r>
            <w:r w:rsidRPr="00075F70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8"/>
                <w:szCs w:val="18"/>
              </w:rPr>
              <w:t>一般会員：2名</w:t>
            </w:r>
            <w:r w:rsidRPr="00075F70"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  <w:t>]</w:t>
            </w:r>
          </w:p>
          <w:p w14:paraId="209A7C5D" w14:textId="5266BD69" w:rsidR="006039B0" w:rsidRPr="00075F70" w:rsidRDefault="006039B0" w:rsidP="00F52C15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075F70"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  <w:t>[</w:t>
            </w:r>
            <w:r w:rsidRPr="00075F70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8"/>
                <w:szCs w:val="18"/>
              </w:rPr>
              <w:t>学生会員：</w:t>
            </w:r>
            <w:r w:rsidRPr="00075F70"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  <w:t>1</w:t>
            </w:r>
            <w:r w:rsidRPr="00075F70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8"/>
                <w:szCs w:val="18"/>
              </w:rPr>
              <w:t>名</w:t>
            </w:r>
            <w:r w:rsidRPr="00075F70"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  <w:t>]</w:t>
            </w:r>
          </w:p>
        </w:tc>
        <w:tc>
          <w:tcPr>
            <w:tcW w:w="156.55pt" w:type="dxa"/>
            <w:gridSpan w:val="3"/>
            <w:vAlign w:val="center"/>
          </w:tcPr>
          <w:p w14:paraId="1D4B9311" w14:textId="47334961" w:rsidR="006039B0" w:rsidRPr="004609F9" w:rsidRDefault="00A642E6" w:rsidP="00A642E6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</w:t>
            </w:r>
          </w:p>
        </w:tc>
        <w:tc>
          <w:tcPr>
            <w:tcW w:w="201.70pt" w:type="dxa"/>
            <w:gridSpan w:val="2"/>
            <w:vAlign w:val="center"/>
          </w:tcPr>
          <w:p w14:paraId="61A1AD50" w14:textId="594EBF30" w:rsidR="006039B0" w:rsidRPr="004609F9" w:rsidRDefault="00A642E6" w:rsidP="00A642E6">
            <w:pPr>
              <w:jc w:val="start"/>
              <w:rPr>
                <w:rFonts w:ascii="ＭＳ ゴシック" w:eastAsia="ＭＳ ゴシック" w:hAnsi="ＭＳ ゴシック"/>
                <w:b/>
                <w:bCs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8"/>
              </w:rPr>
              <w:t xml:space="preserve">　　　　　　　　　　　　　</w:t>
            </w:r>
          </w:p>
        </w:tc>
      </w:tr>
      <w:tr w:rsidR="00A642E6" w:rsidRPr="00DE17A9" w14:paraId="614D2D7D" w14:textId="77777777" w:rsidTr="007C3DA7">
        <w:trPr>
          <w:gridBefore w:val="1"/>
          <w:wBefore w:w="0.50pt" w:type="dxa"/>
          <w:trHeight w:val="756"/>
        </w:trPr>
        <w:tc>
          <w:tcPr>
            <w:tcW w:w="121.95pt" w:type="dxa"/>
            <w:gridSpan w:val="2"/>
            <w:vAlign w:val="center"/>
          </w:tcPr>
          <w:p w14:paraId="15F6845F" w14:textId="4025B4DE" w:rsidR="00A642E6" w:rsidRPr="00D5274D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D5274D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専門分野</w:t>
            </w:r>
            <w:r w:rsidRPr="00D5274D">
              <w:rPr>
                <w:rFonts w:ascii="ＭＳ ゴシック" w:eastAsia="ＭＳ ゴシック" w:hAnsi="ＭＳ ゴシック"/>
                <w:b/>
                <w:bCs/>
                <w:color w:val="0070C0"/>
              </w:rPr>
              <w:t xml:space="preserve"> (*:1</w:t>
            </w:r>
            <w:r w:rsidRPr="00D5274D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つ以上</w:t>
            </w:r>
            <w:r w:rsidRPr="00D5274D">
              <w:rPr>
                <w:rFonts w:ascii="ＭＳ ゴシック" w:eastAsia="ＭＳ ゴシック" w:hAnsi="ＭＳ ゴシック"/>
                <w:b/>
                <w:bCs/>
                <w:color w:val="0070C0"/>
              </w:rPr>
              <w:t>)</w:t>
            </w:r>
          </w:p>
          <w:p w14:paraId="4C9C404B" w14:textId="61F8DB73" w:rsidR="00A642E6" w:rsidRPr="00DE17A9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5274D">
              <w:rPr>
                <w:rFonts w:ascii="ＭＳ ゴシック" w:eastAsia="ＭＳ ゴシック" w:hAnsi="ＭＳ ゴシック"/>
                <w:b/>
                <w:bCs/>
                <w:color w:val="0070C0"/>
                <w:sz w:val="12"/>
                <w:szCs w:val="12"/>
              </w:rPr>
              <w:t>[</w:t>
            </w:r>
            <w:r w:rsidRPr="00D5274D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2"/>
                <w:szCs w:val="12"/>
              </w:rPr>
              <w:t>次頁一覧から</w:t>
            </w:r>
            <w:r w:rsidR="005D1316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2"/>
                <w:szCs w:val="12"/>
              </w:rPr>
              <w:t>番号を</w:t>
            </w:r>
            <w:r w:rsidRPr="00D5274D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2"/>
                <w:szCs w:val="12"/>
              </w:rPr>
              <w:t>選択</w:t>
            </w:r>
            <w:r w:rsidRPr="00D5274D">
              <w:rPr>
                <w:rFonts w:ascii="ＭＳ ゴシック" w:eastAsia="ＭＳ ゴシック" w:hAnsi="ＭＳ ゴシック"/>
                <w:b/>
                <w:bCs/>
                <w:color w:val="0070C0"/>
                <w:sz w:val="12"/>
                <w:szCs w:val="12"/>
              </w:rPr>
              <w:t>]</w:t>
            </w:r>
          </w:p>
        </w:tc>
        <w:tc>
          <w:tcPr>
            <w:tcW w:w="104.35pt" w:type="dxa"/>
            <w:vAlign w:val="center"/>
          </w:tcPr>
          <w:p w14:paraId="34AB2EF2" w14:textId="1A101242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04.40pt" w:type="dxa"/>
            <w:gridSpan w:val="3"/>
            <w:vAlign w:val="center"/>
          </w:tcPr>
          <w:p w14:paraId="2634D34E" w14:textId="7599256C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49.50pt" w:type="dxa"/>
            <w:vAlign w:val="center"/>
          </w:tcPr>
          <w:p w14:paraId="4782002A" w14:textId="0F3D89F6" w:rsidR="00A642E6" w:rsidRPr="00A642E6" w:rsidRDefault="00A642E6" w:rsidP="00A642E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A642E6" w:rsidRPr="00DE17A9" w14:paraId="4C7F24DA" w14:textId="77777777" w:rsidTr="007C3DA7">
        <w:trPr>
          <w:gridBefore w:val="1"/>
          <w:wBefore w:w="0.50pt" w:type="dxa"/>
          <w:trHeight w:val="524"/>
        </w:trPr>
        <w:tc>
          <w:tcPr>
            <w:tcW w:w="121.95pt" w:type="dxa"/>
            <w:gridSpan w:val="2"/>
            <w:vAlign w:val="center"/>
          </w:tcPr>
          <w:p w14:paraId="22F6C62A" w14:textId="4F733ED8" w:rsidR="00A642E6" w:rsidRPr="00A642E6" w:rsidRDefault="008058AD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年会費のお</w:t>
            </w:r>
            <w:r w:rsidR="00A642E6" w:rsidRPr="00A642E6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支払法</w:t>
            </w:r>
            <w:r w:rsidR="00A642E6" w:rsidRPr="00A642E6">
              <w:rPr>
                <w:rFonts w:ascii="ＭＳ ゴシック" w:eastAsia="ＭＳ ゴシック" w:hAnsi="ＭＳ ゴシック"/>
                <w:b/>
                <w:bCs/>
                <w:color w:val="0070C0"/>
              </w:rPr>
              <w:t xml:space="preserve"> (*)</w:t>
            </w:r>
          </w:p>
          <w:p w14:paraId="0059AD6C" w14:textId="701CECE1" w:rsidR="00A642E6" w:rsidRPr="00DE17A9" w:rsidRDefault="00A642E6" w:rsidP="00A642E6">
            <w:pPr>
              <w:spacing w:line="0pt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642E6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[</w:t>
            </w:r>
            <w:r w:rsidRPr="00A642E6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5"/>
                <w:szCs w:val="18"/>
              </w:rPr>
              <w:t>ご選択ください</w:t>
            </w:r>
            <w:r w:rsidRPr="00A642E6">
              <w:rPr>
                <w:rFonts w:ascii="ＭＳ ゴシック" w:eastAsia="ＭＳ ゴシック" w:hAnsi="ＭＳ ゴシック"/>
                <w:b/>
                <w:bCs/>
                <w:color w:val="0070C0"/>
                <w:sz w:val="15"/>
                <w:szCs w:val="18"/>
              </w:rPr>
              <w:t>]</w:t>
            </w:r>
          </w:p>
        </w:tc>
        <w:tc>
          <w:tcPr>
            <w:tcW w:w="358.25pt" w:type="dxa"/>
            <w:gridSpan w:val="5"/>
            <w:vAlign w:val="center"/>
          </w:tcPr>
          <w:p w14:paraId="0B5EBCD6" w14:textId="1A91B4DE" w:rsidR="00A642E6" w:rsidRPr="00A642E6" w:rsidRDefault="00A642E6" w:rsidP="00A642E6">
            <w:pPr>
              <w:ind w:firstLineChars="300" w:firstLine="32.10pt"/>
              <w:jc w:val="star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642E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クレジットカード　　</w:t>
            </w:r>
            <w:r w:rsidRPr="00A642E6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A642E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銀行振込</w:t>
            </w:r>
          </w:p>
        </w:tc>
      </w:tr>
      <w:tr w:rsidR="008F76FC" w:rsidRPr="008058AD" w14:paraId="1640C338" w14:textId="77777777" w:rsidTr="00514267">
        <w:tblPrEx>
          <w:tblBorders>
            <w:top w:val="single" w:sz="4" w:space="0" w:color="auto"/>
            <w:start w:val="single" w:sz="4" w:space="0" w:color="auto"/>
            <w:bottom w:val="single" w:sz="4" w:space="0" w:color="auto"/>
            <w:end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84.80pt" w:type="dxa"/>
            <w:gridSpan w:val="2"/>
            <w:vAlign w:val="center"/>
          </w:tcPr>
          <w:p w14:paraId="749B553D" w14:textId="07BE816A" w:rsidR="008F76FC" w:rsidRPr="008058AD" w:rsidRDefault="008F76FC" w:rsidP="008F76F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 w:rsidRPr="008058AD">
              <w:rPr>
                <w:rFonts w:ascii="ＭＳ ゴシック" w:eastAsia="ＭＳ ゴシック" w:hAnsi="ＭＳ ゴシック" w:hint="eastAsia"/>
              </w:rPr>
              <w:t>学会記入欄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183.30pt" w:type="dxa"/>
            <w:gridSpan w:val="3"/>
            <w:vAlign w:val="center"/>
          </w:tcPr>
          <w:p w14:paraId="0621F6C1" w14:textId="2ADC5DB7" w:rsidR="008F76FC" w:rsidRPr="008058AD" w:rsidRDefault="008F76FC" w:rsidP="008F76F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月：</w:t>
            </w:r>
          </w:p>
        </w:tc>
        <w:tc>
          <w:tcPr>
            <w:tcW w:w="212.60pt" w:type="dxa"/>
            <w:gridSpan w:val="3"/>
            <w:vAlign w:val="center"/>
          </w:tcPr>
          <w:p w14:paraId="60040BAD" w14:textId="2B69B9F2" w:rsidR="008F76FC" w:rsidRPr="008058AD" w:rsidRDefault="008F76FC" w:rsidP="008F76FC">
            <w:pPr>
              <w:spacing w:line="18pt" w:lineRule="auto"/>
              <w:jc w:val="start"/>
              <w:rPr>
                <w:rFonts w:ascii="ＭＳ ゴシック" w:eastAsia="ＭＳ ゴシック" w:hAnsi="ＭＳ ゴシック"/>
              </w:rPr>
            </w:pPr>
            <w:r w:rsidRPr="008058AD">
              <w:rPr>
                <w:rFonts w:ascii="ＭＳ ゴシック" w:eastAsia="ＭＳ ゴシック" w:hAnsi="ＭＳ ゴシック" w:hint="eastAsia"/>
              </w:rPr>
              <w:t>登録番号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3CBD5A2F" w14:textId="5296E948" w:rsidR="001F6DDD" w:rsidRPr="009D48E9" w:rsidRDefault="001F6DDD" w:rsidP="001F6DDD">
      <w:pPr>
        <w:pStyle w:val="a9"/>
        <w:spacing w:line="15pt" w:lineRule="exact"/>
        <w:rPr>
          <w:rFonts w:ascii="ＭＳ ゴシック" w:eastAsia="ＭＳ ゴシック" w:hAnsi="ＭＳ ゴシック"/>
          <w:sz w:val="21"/>
          <w:szCs w:val="21"/>
        </w:rPr>
      </w:pPr>
      <w:r w:rsidRPr="009D48E9">
        <w:rPr>
          <w:rFonts w:ascii="ＭＳ ゴシック" w:eastAsia="ＭＳ ゴシック" w:hAnsi="ＭＳ ゴシック" w:hint="eastAsia"/>
          <w:sz w:val="21"/>
          <w:szCs w:val="21"/>
        </w:rPr>
        <w:lastRenderedPageBreak/>
        <w:t>下記事務局宛へメール・FAXもしくは郵送でご送付下さい。</w:t>
      </w:r>
    </w:p>
    <w:p w14:paraId="55F8F744" w14:textId="77777777" w:rsidR="00897928" w:rsidRPr="00A524B4" w:rsidRDefault="00897928" w:rsidP="00897928">
      <w:pPr>
        <w:pStyle w:val="a9"/>
        <w:spacing w:line="15pt" w:lineRule="exact"/>
        <w:rPr>
          <w:rFonts w:ascii="MS PGothic" w:eastAsia="MS PGothic" w:hAnsi="MS PGothic"/>
          <w:sz w:val="21"/>
          <w:szCs w:val="18"/>
        </w:rPr>
      </w:pPr>
      <w:r w:rsidRPr="00A524B4">
        <w:rPr>
          <w:rFonts w:ascii="MS PGothic" w:eastAsia="MS PGothic" w:hAnsi="MS PGothic" w:hint="eastAsia"/>
          <w:sz w:val="21"/>
          <w:szCs w:val="18"/>
        </w:rPr>
        <w:t>なお：会員システムからの</w:t>
      </w:r>
      <w:r>
        <w:rPr>
          <w:rFonts w:ascii="MS PGothic" w:eastAsia="MS PGothic" w:hAnsi="MS PGothic" w:hint="eastAsia"/>
          <w:sz w:val="21"/>
          <w:szCs w:val="18"/>
        </w:rPr>
        <w:t>手続</w:t>
      </w:r>
      <w:r w:rsidRPr="00A524B4">
        <w:rPr>
          <w:rFonts w:ascii="MS PGothic" w:eastAsia="MS PGothic" w:hAnsi="MS PGothic" w:hint="eastAsia"/>
          <w:sz w:val="21"/>
          <w:szCs w:val="18"/>
        </w:rPr>
        <w:t>も可能です。</w:t>
      </w:r>
    </w:p>
    <w:p w14:paraId="0862150B" w14:textId="77777777" w:rsidR="001F6DDD" w:rsidRPr="00691628" w:rsidRDefault="001F6DDD" w:rsidP="001F6DDD">
      <w:pPr>
        <w:spacing w:line="0pt" w:lineRule="atLeast"/>
        <w:rPr>
          <w:rFonts w:ascii="ＭＳ ゴシック" w:eastAsia="ＭＳ ゴシック" w:hAnsi="ＭＳ ゴシック"/>
        </w:rPr>
      </w:pPr>
    </w:p>
    <w:p w14:paraId="35CE06C3" w14:textId="77777777" w:rsidR="001F6DDD" w:rsidRPr="009D48E9" w:rsidRDefault="001F6DDD" w:rsidP="001F6DDD">
      <w:pPr>
        <w:spacing w:line="0pt" w:lineRule="atLeast"/>
        <w:ind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地球電磁気・地球惑星圏学会　事務局</w:t>
      </w:r>
    </w:p>
    <w:p w14:paraId="3BE6306C" w14:textId="5E2AE5C4" w:rsidR="001F6DDD" w:rsidRPr="009D48E9" w:rsidRDefault="001F6DDD" w:rsidP="001F6DDD">
      <w:pPr>
        <w:spacing w:line="0pt" w:lineRule="atLeast"/>
        <w:ind w:start="42pt"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Mail：sgepss</w:t>
      </w:r>
      <w:r w:rsidR="00A00600">
        <w:rPr>
          <w:rFonts w:ascii="ＭＳ ゴシック" w:eastAsia="ＭＳ ゴシック" w:hAnsi="ＭＳ ゴシック"/>
          <w:b/>
          <w:bCs/>
          <w:sz w:val="22"/>
          <w:szCs w:val="28"/>
        </w:rPr>
        <w:t>_AT_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pac.ne.jp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 xml:space="preserve"> </w:t>
      </w:r>
      <w:r w:rsidRPr="009D48E9">
        <w:rPr>
          <w:rFonts w:ascii="ＭＳ ゴシック" w:eastAsia="ＭＳ ゴシック" w:hAnsi="ＭＳ ゴシック"/>
          <w:b/>
          <w:bCs/>
          <w:sz w:val="22"/>
          <w:szCs w:val="28"/>
          <w:lang w:eastAsia="zh-TW"/>
        </w:rPr>
        <w:tab/>
        <w:t xml:space="preserve">  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FAX: 078-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332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 xml:space="preserve">2506　</w:t>
      </w:r>
    </w:p>
    <w:p w14:paraId="08DC60F3" w14:textId="77777777" w:rsidR="001F6DDD" w:rsidRPr="009D48E9" w:rsidRDefault="001F6DDD" w:rsidP="001F6DDD">
      <w:pPr>
        <w:spacing w:line="0pt" w:lineRule="atLeast"/>
        <w:ind w:start="42pt" w:firstLine="42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〒650-0034　神戸市中央区京町８３　三宮センチュリービル 3階</w:t>
      </w:r>
    </w:p>
    <w:p w14:paraId="09800939" w14:textId="77777777" w:rsidR="001F6DDD" w:rsidRPr="009D48E9" w:rsidRDefault="001F6DDD" w:rsidP="001F6DDD">
      <w:pPr>
        <w:spacing w:line="0pt" w:lineRule="atLeast"/>
        <w:ind w:start="84pt" w:firstLineChars="600" w:firstLine="67.30pt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㈱プロアクティブ内</w:t>
      </w:r>
    </w:p>
    <w:p w14:paraId="0FEE7300" w14:textId="77777777" w:rsidR="001F6DDD" w:rsidRDefault="001F6DDD" w:rsidP="001F6DDD">
      <w:pPr>
        <w:spacing w:line="0pt" w:lineRule="atLeast"/>
        <w:rPr>
          <w:rFonts w:ascii="ＭＳ ゴシック" w:eastAsia="ＭＳ ゴシック" w:hAnsi="ＭＳ ゴシック"/>
        </w:rPr>
      </w:pPr>
    </w:p>
    <w:p w14:paraId="593CB6D7" w14:textId="77777777" w:rsidR="001F6DDD" w:rsidRDefault="001F6DDD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09B3AE49" w14:textId="77777777" w:rsidR="003F0B53" w:rsidRDefault="003F0B53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0C0C22BE" w14:textId="77777777" w:rsidR="003F0B53" w:rsidRDefault="003F0B53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611D8D10" w14:textId="77777777" w:rsidR="003F0B53" w:rsidRDefault="003F0B53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4F48C3F0" w14:textId="77777777" w:rsidR="001F6DDD" w:rsidRDefault="001F6DDD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2E38B99D" w14:textId="77777777" w:rsidR="001F6DDD" w:rsidRDefault="001F6DDD" w:rsidP="00F15C3F">
      <w:pPr>
        <w:spacing w:line="0pt" w:lineRule="atLeast"/>
        <w:ind w:start="126pt" w:firstLine="42pt"/>
        <w:rPr>
          <w:rFonts w:ascii="ＭＳ ゴシック" w:eastAsia="ＭＳ ゴシック" w:hAnsi="ＭＳ ゴシック"/>
          <w:b/>
          <w:bCs/>
          <w:sz w:val="32"/>
        </w:rPr>
      </w:pPr>
    </w:p>
    <w:p w14:paraId="201101D6" w14:textId="173A61A2" w:rsidR="00FD2E9F" w:rsidRPr="00DE17A9" w:rsidRDefault="003F0B53" w:rsidP="003F0B53">
      <w:pPr>
        <w:spacing w:line="0pt" w:lineRule="atLeast"/>
        <w:jc w:val="center"/>
        <w:rPr>
          <w:b/>
          <w:sz w:val="24"/>
        </w:rPr>
      </w:pPr>
      <w:r>
        <w:rPr>
          <w:rFonts w:ascii="ＭＳ ゴシック" w:eastAsia="ＭＳ ゴシック" w:hAnsi="ＭＳ ゴシック"/>
          <w:b/>
          <w:bCs/>
          <w:sz w:val="32"/>
        </w:rPr>
        <w:t>[</w:t>
      </w:r>
      <w:r w:rsidR="00FD2E9F">
        <w:rPr>
          <w:rFonts w:ascii="ＭＳ ゴシック" w:eastAsia="ＭＳ ゴシック" w:hAnsi="ＭＳ ゴシック" w:hint="eastAsia"/>
          <w:b/>
          <w:bCs/>
          <w:sz w:val="32"/>
        </w:rPr>
        <w:t>専門分野</w:t>
      </w:r>
      <w:r w:rsidR="00F932EE">
        <w:rPr>
          <w:rFonts w:ascii="ＭＳ ゴシック" w:eastAsia="ＭＳ ゴシック" w:hAnsi="ＭＳ ゴシック"/>
          <w:b/>
          <w:bCs/>
          <w:sz w:val="32"/>
        </w:rPr>
        <w:t xml:space="preserve"> </w:t>
      </w:r>
      <w:r w:rsidR="00F932EE">
        <w:rPr>
          <w:rFonts w:ascii="ＭＳ ゴシック" w:eastAsia="ＭＳ ゴシック" w:hAnsi="ＭＳ ゴシック" w:hint="eastAsia"/>
          <w:b/>
          <w:bCs/>
          <w:sz w:val="32"/>
        </w:rPr>
        <w:t>一覧</w:t>
      </w:r>
      <w:r>
        <w:rPr>
          <w:rFonts w:ascii="ＭＳ ゴシック" w:eastAsia="ＭＳ ゴシック" w:hAnsi="ＭＳ ゴシック"/>
          <w:b/>
          <w:bCs/>
          <w:sz w:val="32"/>
        </w:rPr>
        <w:t>]</w:t>
      </w:r>
    </w:p>
    <w:p w14:paraId="0F889157" w14:textId="77777777" w:rsidR="00CC1677" w:rsidRPr="00DE17A9" w:rsidRDefault="00CC1677">
      <w:pPr>
        <w:spacing w:line="14pt" w:lineRule="exact"/>
        <w:rPr>
          <w:rFonts w:eastAsia="MS PGothic"/>
          <w:sz w:val="18"/>
        </w:rPr>
        <w:sectPr w:rsidR="00CC1677" w:rsidRPr="00DE17A9" w:rsidSect="007C3DA7">
          <w:pgSz w:w="595.30pt" w:h="841.90pt" w:code="9"/>
          <w:pgMar w:top="72pt" w:right="54pt" w:bottom="72pt" w:left="54pt" w:header="42.55pt" w:footer="49.60pt" w:gutter="0pt"/>
          <w:cols w:space="21.25pt"/>
          <w:docGrid w:type="lines" w:linePitch="360"/>
        </w:sectPr>
      </w:pPr>
    </w:p>
    <w:p w14:paraId="053C6A6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szCs w:val="21"/>
        </w:rPr>
        <w:t xml:space="preserve">   </w:t>
      </w: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1. 宇宙線物理　</w:t>
      </w:r>
    </w:p>
    <w:p w14:paraId="79C9F8C8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2. 電波・赤外天文</w:t>
      </w:r>
    </w:p>
    <w:p w14:paraId="5459FFE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3. 惑星間空間</w:t>
      </w:r>
    </w:p>
    <w:p w14:paraId="1BBBF6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4. 太陽物理</w:t>
      </w:r>
    </w:p>
    <w:p w14:paraId="14FB9A31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5. 地球・惑星磁気圏</w:t>
      </w:r>
    </w:p>
    <w:p w14:paraId="13570BF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6. 地球・惑星電離圏</w:t>
      </w:r>
    </w:p>
    <w:p w14:paraId="0D72C51F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7. 地球・惑星大気</w:t>
      </w:r>
    </w:p>
    <w:p w14:paraId="0700E73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8. 太陽系・惑星起源論</w:t>
      </w:r>
    </w:p>
    <w:p w14:paraId="48B20D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 9. 地球・惑星磁場生成論</w:t>
      </w:r>
    </w:p>
    <w:p w14:paraId="71C58AFC" w14:textId="77777777" w:rsidR="00CC1677" w:rsidRPr="00DE17A9" w:rsidRDefault="00CC1677">
      <w:pPr>
        <w:ind w:firstLineChars="100" w:firstLine="10.70pt"/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>10. 岩石磁気・古地磁気</w:t>
      </w:r>
    </w:p>
    <w:p w14:paraId="4271CD6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11. 地球・惑星内部</w:t>
      </w:r>
    </w:p>
    <w:p w14:paraId="22E1929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12. 地球内部電磁気学</w:t>
      </w:r>
    </w:p>
    <w:p w14:paraId="42C201E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13. 年代学　</w:t>
      </w:r>
    </w:p>
    <w:p w14:paraId="27CFBA3C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14. 火山学</w:t>
      </w:r>
    </w:p>
    <w:p w14:paraId="672855E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17565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FD30B9C" w14:textId="77777777" w:rsidR="00CC1677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15E1638" w14:textId="77777777" w:rsidR="00B2361C" w:rsidRPr="00DE17A9" w:rsidRDefault="00B2361C">
      <w:pPr>
        <w:rPr>
          <w:rFonts w:ascii="ＭＳ ゴシック" w:eastAsia="ＭＳ ゴシック" w:hAnsi="ＭＳ ゴシック"/>
          <w:b/>
          <w:szCs w:val="21"/>
        </w:rPr>
      </w:pPr>
    </w:p>
    <w:p w14:paraId="3E713E75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975DFB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A14B88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67F7608A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183F7E01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56D1A71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34D5F0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15. 地震学</w:t>
      </w:r>
    </w:p>
    <w:p w14:paraId="0E7EE1B6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16. 海洋学　</w:t>
      </w:r>
    </w:p>
    <w:p w14:paraId="34A5B3D2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17. 物理探査</w:t>
      </w:r>
    </w:p>
    <w:p w14:paraId="53F05BAD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18. 磁気探査・磁気異常　</w:t>
      </w:r>
    </w:p>
    <w:p w14:paraId="46F9D443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19. 電波工学</w:t>
      </w:r>
    </w:p>
    <w:p w14:paraId="7950F51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20. 環境科学　　</w:t>
      </w:r>
    </w:p>
    <w:p w14:paraId="31D6682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  <w:lang w:eastAsia="zh-CN"/>
        </w:rPr>
      </w:pPr>
      <w:r w:rsidRPr="00DE17A9">
        <w:rPr>
          <w:rFonts w:ascii="ＭＳ ゴシック" w:eastAsia="ＭＳ ゴシック" w:hAnsi="ＭＳ ゴシック" w:hint="eastAsia"/>
          <w:b/>
          <w:szCs w:val="21"/>
          <w:lang w:eastAsia="zh-CN"/>
        </w:rPr>
        <w:t xml:space="preserve">  21. 生物化学</w:t>
      </w:r>
    </w:p>
    <w:p w14:paraId="0965F45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22. 宇宙工学</w:t>
      </w:r>
    </w:p>
    <w:p w14:paraId="275B571E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23. 宇宙空間プラズマ</w:t>
      </w:r>
    </w:p>
    <w:p w14:paraId="7629E58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24. 地球・惑星探査 </w:t>
      </w:r>
    </w:p>
    <w:p w14:paraId="405643E7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25. 測地学　　　　　</w:t>
      </w:r>
    </w:p>
    <w:p w14:paraId="4877DE0B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26. 地球・惑星地質学 </w:t>
      </w:r>
    </w:p>
    <w:p w14:paraId="398E1FC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  <w:r w:rsidRPr="00DE17A9">
        <w:rPr>
          <w:rFonts w:ascii="ＭＳ ゴシック" w:eastAsia="ＭＳ ゴシック" w:hAnsi="ＭＳ ゴシック" w:hint="eastAsia"/>
          <w:b/>
          <w:szCs w:val="21"/>
        </w:rPr>
        <w:t xml:space="preserve">  27. 地球・惑星開発工学</w:t>
      </w:r>
    </w:p>
    <w:p w14:paraId="1C657EE4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7CC1BEC0" w14:textId="77777777" w:rsidR="00CC1677" w:rsidRPr="00DE17A9" w:rsidRDefault="00CC1677">
      <w:pPr>
        <w:rPr>
          <w:rFonts w:ascii="ＭＳ ゴシック" w:eastAsia="ＭＳ ゴシック" w:hAnsi="ＭＳ ゴシック"/>
          <w:b/>
          <w:szCs w:val="21"/>
        </w:rPr>
      </w:pPr>
    </w:p>
    <w:p w14:paraId="2FBFC85B" w14:textId="77777777" w:rsidR="00CC1677" w:rsidRPr="00DE17A9" w:rsidRDefault="00CC1677">
      <w:pPr>
        <w:rPr>
          <w:rFonts w:ascii="ＭＳ ゴシック" w:eastAsia="ＭＳ ゴシック" w:hAnsi="ＭＳ ゴシック"/>
          <w:b/>
          <w:bCs/>
          <w:szCs w:val="21"/>
        </w:rPr>
      </w:pPr>
    </w:p>
    <w:sectPr w:rsidR="00CC1677" w:rsidRPr="00DE17A9">
      <w:type w:val="continuous"/>
      <w:pgSz w:w="595.30pt" w:h="841.90pt" w:code="9"/>
      <w:pgMar w:top="70.90pt" w:right="85.05pt" w:bottom="70.90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CED6BC6" w14:textId="77777777" w:rsidR="00DE08F6" w:rsidRDefault="00DE08F6" w:rsidP="00EB25EF">
      <w:r>
        <w:separator/>
      </w:r>
    </w:p>
  </w:endnote>
  <w:endnote w:type="continuationSeparator" w:id="0">
    <w:p w14:paraId="17FFE213" w14:textId="77777777" w:rsidR="00DE08F6" w:rsidRDefault="00DE08F6" w:rsidP="00EB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characterSet="shift_jis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9C1873C" w14:textId="77777777" w:rsidR="00DE08F6" w:rsidRDefault="00DE08F6" w:rsidP="00EB25EF">
      <w:r>
        <w:separator/>
      </w:r>
    </w:p>
  </w:footnote>
  <w:footnote w:type="continuationSeparator" w:id="0">
    <w:p w14:paraId="54FDBD78" w14:textId="77777777" w:rsidR="00DE08F6" w:rsidRDefault="00DE08F6" w:rsidP="00EB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2F"/>
    <w:rsid w:val="00020CE1"/>
    <w:rsid w:val="000236A3"/>
    <w:rsid w:val="00032AB6"/>
    <w:rsid w:val="0003724C"/>
    <w:rsid w:val="0005182B"/>
    <w:rsid w:val="00075F70"/>
    <w:rsid w:val="00087219"/>
    <w:rsid w:val="0009174E"/>
    <w:rsid w:val="00095AA2"/>
    <w:rsid w:val="00097CA0"/>
    <w:rsid w:val="000E7FCA"/>
    <w:rsid w:val="00104E61"/>
    <w:rsid w:val="001263F0"/>
    <w:rsid w:val="00176AF9"/>
    <w:rsid w:val="001834BF"/>
    <w:rsid w:val="00196C34"/>
    <w:rsid w:val="001B1777"/>
    <w:rsid w:val="001B213B"/>
    <w:rsid w:val="001D5CA6"/>
    <w:rsid w:val="001E2355"/>
    <w:rsid w:val="001E541D"/>
    <w:rsid w:val="001F5A13"/>
    <w:rsid w:val="001F6DDD"/>
    <w:rsid w:val="00201551"/>
    <w:rsid w:val="00211C4A"/>
    <w:rsid w:val="00250D05"/>
    <w:rsid w:val="002536D4"/>
    <w:rsid w:val="00257966"/>
    <w:rsid w:val="00266CA3"/>
    <w:rsid w:val="002730C7"/>
    <w:rsid w:val="0028768C"/>
    <w:rsid w:val="002A7E98"/>
    <w:rsid w:val="003039CF"/>
    <w:rsid w:val="00311024"/>
    <w:rsid w:val="00312A8E"/>
    <w:rsid w:val="00317903"/>
    <w:rsid w:val="00352A12"/>
    <w:rsid w:val="00370CD1"/>
    <w:rsid w:val="003865A6"/>
    <w:rsid w:val="0038702C"/>
    <w:rsid w:val="003943F4"/>
    <w:rsid w:val="0039660D"/>
    <w:rsid w:val="003A00D8"/>
    <w:rsid w:val="003A25F3"/>
    <w:rsid w:val="003D72D1"/>
    <w:rsid w:val="003E2DF9"/>
    <w:rsid w:val="003E4097"/>
    <w:rsid w:val="003F0B53"/>
    <w:rsid w:val="003F17FF"/>
    <w:rsid w:val="004011D7"/>
    <w:rsid w:val="00430B34"/>
    <w:rsid w:val="00432838"/>
    <w:rsid w:val="004609F9"/>
    <w:rsid w:val="00464ADE"/>
    <w:rsid w:val="004673D9"/>
    <w:rsid w:val="00485892"/>
    <w:rsid w:val="00491974"/>
    <w:rsid w:val="004A5C1F"/>
    <w:rsid w:val="004A68C1"/>
    <w:rsid w:val="004B5C1A"/>
    <w:rsid w:val="004C5317"/>
    <w:rsid w:val="004D07C3"/>
    <w:rsid w:val="004D7ECE"/>
    <w:rsid w:val="00514267"/>
    <w:rsid w:val="0052075D"/>
    <w:rsid w:val="00526AEF"/>
    <w:rsid w:val="00530016"/>
    <w:rsid w:val="00556453"/>
    <w:rsid w:val="00556EF5"/>
    <w:rsid w:val="005660DB"/>
    <w:rsid w:val="00571043"/>
    <w:rsid w:val="00583F7F"/>
    <w:rsid w:val="0059416F"/>
    <w:rsid w:val="005A4CA9"/>
    <w:rsid w:val="005D1316"/>
    <w:rsid w:val="005E34EB"/>
    <w:rsid w:val="006039B0"/>
    <w:rsid w:val="00613EB9"/>
    <w:rsid w:val="0063212F"/>
    <w:rsid w:val="00632F20"/>
    <w:rsid w:val="006434EB"/>
    <w:rsid w:val="006570C3"/>
    <w:rsid w:val="006574F3"/>
    <w:rsid w:val="0068187F"/>
    <w:rsid w:val="00686C42"/>
    <w:rsid w:val="006A3191"/>
    <w:rsid w:val="006A622E"/>
    <w:rsid w:val="006E2EAE"/>
    <w:rsid w:val="00700AAC"/>
    <w:rsid w:val="007032CF"/>
    <w:rsid w:val="00716364"/>
    <w:rsid w:val="00720409"/>
    <w:rsid w:val="007373D6"/>
    <w:rsid w:val="007520A4"/>
    <w:rsid w:val="0076020C"/>
    <w:rsid w:val="00763F54"/>
    <w:rsid w:val="00771713"/>
    <w:rsid w:val="007761E7"/>
    <w:rsid w:val="0078088F"/>
    <w:rsid w:val="00783DF8"/>
    <w:rsid w:val="00785FA9"/>
    <w:rsid w:val="007A2CF9"/>
    <w:rsid w:val="007B3F50"/>
    <w:rsid w:val="007C050B"/>
    <w:rsid w:val="007C3DA7"/>
    <w:rsid w:val="007F4556"/>
    <w:rsid w:val="008058AD"/>
    <w:rsid w:val="0083113F"/>
    <w:rsid w:val="00832A07"/>
    <w:rsid w:val="00837D12"/>
    <w:rsid w:val="0084625A"/>
    <w:rsid w:val="00853246"/>
    <w:rsid w:val="00857640"/>
    <w:rsid w:val="00860085"/>
    <w:rsid w:val="00865116"/>
    <w:rsid w:val="00870EAE"/>
    <w:rsid w:val="00875CAA"/>
    <w:rsid w:val="0088240D"/>
    <w:rsid w:val="00897928"/>
    <w:rsid w:val="008C01C4"/>
    <w:rsid w:val="008F0AFE"/>
    <w:rsid w:val="008F76FC"/>
    <w:rsid w:val="009266A7"/>
    <w:rsid w:val="00960CF4"/>
    <w:rsid w:val="00962DCA"/>
    <w:rsid w:val="00972980"/>
    <w:rsid w:val="0097574F"/>
    <w:rsid w:val="009B73E6"/>
    <w:rsid w:val="009D78D6"/>
    <w:rsid w:val="009E3C83"/>
    <w:rsid w:val="009E697E"/>
    <w:rsid w:val="00A00600"/>
    <w:rsid w:val="00A21626"/>
    <w:rsid w:val="00A535AC"/>
    <w:rsid w:val="00A642E6"/>
    <w:rsid w:val="00A84F23"/>
    <w:rsid w:val="00AC57A5"/>
    <w:rsid w:val="00AD15CE"/>
    <w:rsid w:val="00AD3381"/>
    <w:rsid w:val="00AE4E97"/>
    <w:rsid w:val="00B014B1"/>
    <w:rsid w:val="00B1101F"/>
    <w:rsid w:val="00B2361C"/>
    <w:rsid w:val="00B33871"/>
    <w:rsid w:val="00B47DC2"/>
    <w:rsid w:val="00B539F2"/>
    <w:rsid w:val="00B54D3B"/>
    <w:rsid w:val="00B66224"/>
    <w:rsid w:val="00B75663"/>
    <w:rsid w:val="00BC0580"/>
    <w:rsid w:val="00BE6019"/>
    <w:rsid w:val="00BF290C"/>
    <w:rsid w:val="00BF6FEC"/>
    <w:rsid w:val="00C028C9"/>
    <w:rsid w:val="00C10391"/>
    <w:rsid w:val="00C13C50"/>
    <w:rsid w:val="00C1796D"/>
    <w:rsid w:val="00C234A9"/>
    <w:rsid w:val="00C45F00"/>
    <w:rsid w:val="00C52AF3"/>
    <w:rsid w:val="00C64827"/>
    <w:rsid w:val="00C6783B"/>
    <w:rsid w:val="00C76A12"/>
    <w:rsid w:val="00C77C7E"/>
    <w:rsid w:val="00C82475"/>
    <w:rsid w:val="00CC1677"/>
    <w:rsid w:val="00CC27E6"/>
    <w:rsid w:val="00CF7287"/>
    <w:rsid w:val="00D007AA"/>
    <w:rsid w:val="00D075FF"/>
    <w:rsid w:val="00D14CF4"/>
    <w:rsid w:val="00D46DA3"/>
    <w:rsid w:val="00D5274D"/>
    <w:rsid w:val="00D54876"/>
    <w:rsid w:val="00D60B11"/>
    <w:rsid w:val="00D77226"/>
    <w:rsid w:val="00D8617C"/>
    <w:rsid w:val="00D90005"/>
    <w:rsid w:val="00D915C9"/>
    <w:rsid w:val="00D93808"/>
    <w:rsid w:val="00DA2E02"/>
    <w:rsid w:val="00DD6CFB"/>
    <w:rsid w:val="00DD7DA6"/>
    <w:rsid w:val="00DE08F6"/>
    <w:rsid w:val="00DE17A9"/>
    <w:rsid w:val="00DF7BB3"/>
    <w:rsid w:val="00E133E8"/>
    <w:rsid w:val="00E25367"/>
    <w:rsid w:val="00E307E8"/>
    <w:rsid w:val="00E37062"/>
    <w:rsid w:val="00E81B68"/>
    <w:rsid w:val="00EA017A"/>
    <w:rsid w:val="00EA1FC3"/>
    <w:rsid w:val="00EA2804"/>
    <w:rsid w:val="00EB25EF"/>
    <w:rsid w:val="00EC7966"/>
    <w:rsid w:val="00EE6E5F"/>
    <w:rsid w:val="00EF0F45"/>
    <w:rsid w:val="00F15C3F"/>
    <w:rsid w:val="00F25970"/>
    <w:rsid w:val="00F25B23"/>
    <w:rsid w:val="00F37DD4"/>
    <w:rsid w:val="00F473AA"/>
    <w:rsid w:val="00F51A2D"/>
    <w:rsid w:val="00F52A17"/>
    <w:rsid w:val="00F52C15"/>
    <w:rsid w:val="00F53895"/>
    <w:rsid w:val="00F564F6"/>
    <w:rsid w:val="00F932EE"/>
    <w:rsid w:val="00FC38B1"/>
    <w:rsid w:val="00FC49F4"/>
    <w:rsid w:val="00FD2E9F"/>
    <w:rsid w:val="00FE2A7E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A8F4D"/>
  <w15:chartTrackingRefBased/>
  <w15:docId w15:val="{46418B8D-3516-4879-8973-D35AE486973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EB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25E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EB25EF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8058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58AD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1F6DDD"/>
    <w:rPr>
      <w:sz w:val="24"/>
      <w:szCs w:val="20"/>
    </w:rPr>
  </w:style>
  <w:style w:type="character" w:customStyle="1" w:styleId="aa">
    <w:name w:val="本文 (文字)"/>
    <w:basedOn w:val="a0"/>
    <w:link w:val="a9"/>
    <w:rsid w:val="001F6D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751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7D110C8-23D0-4892-9B8B-8A4B89F603E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65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SGEPSS入会申込書</vt:lpstr>
      <vt:lpstr>地球電磁気・地球惑星圏学会入会申込書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SGEPSS入会申込書</dc:title>
  <dc:subject/>
  <dc:creator/>
  <cp:keywords/>
  <dc:description/>
  <cp:lastModifiedBy>笠羽　康正</cp:lastModifiedBy>
  <cp:revision>56</cp:revision>
  <cp:lastPrinted>2025-03-23T02:49:00Z</cp:lastPrinted>
  <dcterms:created xsi:type="dcterms:W3CDTF">2022-08-29T14:22:00Z</dcterms:created>
  <dcterms:modified xsi:type="dcterms:W3CDTF">2025-03-27T07:56:00Z</dcterms:modified>
  <cp:category/>
</cp:coreProperties>
</file>